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51E0" w14:textId="77777777" w:rsidR="00E82C6C" w:rsidRDefault="00E82C6C" w:rsidP="00E82C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E82C6C" w:rsidRPr="006A5887" w14:paraId="049CAAE4" w14:textId="77777777" w:rsidTr="00BC0B6F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625D657" w14:textId="77777777" w:rsidR="00E82C6C" w:rsidRPr="006A5887" w:rsidRDefault="00E82C6C" w:rsidP="00A33A0A">
            <w:pPr>
              <w:pStyle w:val="chead1"/>
            </w:pPr>
            <w:r>
              <w:t>all provider notifications</w:t>
            </w:r>
          </w:p>
        </w:tc>
      </w:tr>
      <w:tr w:rsidR="00E82C6C" w14:paraId="0CB6979C" w14:textId="77777777" w:rsidTr="00A33A0A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095493CB" w14:textId="4DDF2B6B" w:rsidR="00E82C6C" w:rsidRPr="00DB57B1" w:rsidRDefault="00E82C6C" w:rsidP="00A33A0A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3E2EC60" w14:textId="77777777" w:rsidR="00E82C6C" w:rsidRDefault="00E82C6C" w:rsidP="00E82C6C">
      <w:pPr>
        <w:pStyle w:val="ctablespace"/>
      </w:pPr>
    </w:p>
    <w:p w14:paraId="4392FB43" w14:textId="77777777" w:rsidR="00E82C6C" w:rsidRDefault="00E82C6C" w:rsidP="00E82C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D122A" w:rsidRPr="00022150" w14:paraId="2EBBFFD7" w14:textId="77777777" w:rsidTr="00BC0B6F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78BE11C1" w14:textId="77777777" w:rsidR="00ED122A" w:rsidRPr="00EB0C47" w:rsidRDefault="00ED122A" w:rsidP="00CC7013">
            <w:pPr>
              <w:pStyle w:val="chead1"/>
            </w:pPr>
            <w:r w:rsidRPr="00EB0C47">
              <w:t>Targeted Case Management transmittal letters</w:t>
            </w:r>
          </w:p>
        </w:tc>
      </w:tr>
      <w:tr w:rsidR="00ED122A" w:rsidRPr="00022150" w14:paraId="6A4FE748" w14:textId="77777777" w:rsidTr="00A878E6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7D52B624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69227784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878E6" w:rsidRPr="002D7901" w14:paraId="1B47FFF4" w14:textId="77777777" w:rsidTr="00A878E6">
        <w:trPr>
          <w:gridAfter w:val="1"/>
          <w:wAfter w:w="18" w:type="dxa"/>
          <w:cantSplit/>
          <w:trHeight w:val="525"/>
        </w:trPr>
        <w:tc>
          <w:tcPr>
            <w:tcW w:w="1982" w:type="dxa"/>
          </w:tcPr>
          <w:p w14:paraId="16689751" w14:textId="77777777" w:rsidR="00A878E6" w:rsidRDefault="002052B8" w:rsidP="00A878E6">
            <w:pPr>
              <w:pStyle w:val="cTableText"/>
            </w:pPr>
            <w:r w:rsidRPr="002052B8">
              <w:rPr>
                <w:b/>
              </w:rPr>
              <w:t>—</w:t>
            </w:r>
          </w:p>
        </w:tc>
        <w:tc>
          <w:tcPr>
            <w:tcW w:w="7558" w:type="dxa"/>
          </w:tcPr>
          <w:p w14:paraId="4581AFF4" w14:textId="77777777" w:rsidR="00A878E6" w:rsidRDefault="002052B8" w:rsidP="00A878E6">
            <w:pPr>
              <w:pStyle w:val="cTableText"/>
            </w:pPr>
            <w:r>
              <w:t>—</w:t>
            </w:r>
          </w:p>
        </w:tc>
      </w:tr>
    </w:tbl>
    <w:p w14:paraId="34330517" w14:textId="77777777" w:rsidR="008B0178" w:rsidRDefault="008B0178">
      <w:pPr>
        <w:pStyle w:val="ctablespace"/>
      </w:pPr>
    </w:p>
    <w:p w14:paraId="245707D8" w14:textId="77777777" w:rsidR="00F2530B" w:rsidRDefault="00F2530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2530B" w:rsidRPr="00022150" w14:paraId="2CB2804B" w14:textId="77777777" w:rsidTr="00BC0B6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9D49DB2" w14:textId="77777777" w:rsidR="00F2530B" w:rsidRPr="00EB0C47" w:rsidRDefault="00F2530B" w:rsidP="00CC7013">
            <w:pPr>
              <w:pStyle w:val="chead1"/>
            </w:pPr>
            <w:r w:rsidRPr="00EB0C47">
              <w:rPr>
                <w:color w:val="0000FF"/>
                <w:sz w:val="72"/>
              </w:rPr>
              <w:br w:type="page"/>
            </w:r>
            <w:r w:rsidRPr="00EB0C47">
              <w:t>Targeted Case Management NOTICES OF RULE MAKING</w:t>
            </w:r>
          </w:p>
        </w:tc>
      </w:tr>
      <w:tr w:rsidR="00F2530B" w:rsidRPr="00022150" w14:paraId="7CED961B" w14:textId="77777777" w:rsidTr="006B1B9D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6F093CA" w14:textId="77777777" w:rsidR="00F2530B" w:rsidRDefault="00F2530B" w:rsidP="006B1B9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6627E5A" w14:textId="77777777" w:rsidR="00F2530B" w:rsidRDefault="00F2530B" w:rsidP="006B1B9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B9637F5" w14:textId="77777777" w:rsidR="00F2530B" w:rsidRDefault="00F2530B" w:rsidP="006B1B9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53EB9" w:rsidRPr="006D3E24" w14:paraId="52E10D7C" w14:textId="77777777" w:rsidTr="00C07F70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1A47D6C" w14:textId="77777777" w:rsidR="00D53EB9" w:rsidRPr="006D3E24" w:rsidRDefault="00D53EB9" w:rsidP="00C07F70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5E6C7C90" w14:textId="77777777" w:rsidR="00D53EB9" w:rsidRPr="006D3E24" w:rsidRDefault="00D53EB9" w:rsidP="00C07F70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2F38279" w14:textId="77777777" w:rsidR="00D53EB9" w:rsidRPr="006D3E24" w:rsidRDefault="00D53EB9" w:rsidP="00C07F70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ECF2A5D" w14:textId="77777777" w:rsidR="008B0178" w:rsidRDefault="008B0178">
      <w:pPr>
        <w:pStyle w:val="ctablespace"/>
      </w:pPr>
    </w:p>
    <w:p w14:paraId="0C98F3E0" w14:textId="77777777" w:rsidR="00ED122A" w:rsidRDefault="00ED122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D122A" w:rsidRPr="00022150" w14:paraId="76C2AE28" w14:textId="77777777" w:rsidTr="00BC0B6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2D093CB" w14:textId="77777777" w:rsidR="00ED122A" w:rsidRPr="00EB0C47" w:rsidRDefault="00ED122A" w:rsidP="00CC7013">
            <w:pPr>
              <w:pStyle w:val="chead1"/>
            </w:pPr>
            <w:r w:rsidRPr="00EB0C47">
              <w:rPr>
                <w:color w:val="0000FF"/>
                <w:sz w:val="72"/>
              </w:rPr>
              <w:br w:type="page"/>
            </w:r>
            <w:r w:rsidRPr="00EB0C47">
              <w:t>Targeted Case Management Official Notices</w:t>
            </w:r>
          </w:p>
        </w:tc>
      </w:tr>
      <w:tr w:rsidR="00ED122A" w:rsidRPr="00022150" w14:paraId="4FEBA3C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5A02573" w14:textId="77777777" w:rsidR="00ED122A" w:rsidRDefault="00ED122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BC97C6E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4BB73EA9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A0F45" w:rsidRPr="00022150" w14:paraId="04F178AC" w14:textId="77777777" w:rsidTr="004E40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F7B11D" w14:textId="77777777" w:rsidR="00FA0F45" w:rsidRDefault="00FA0F45" w:rsidP="00FA0F45">
            <w:pPr>
              <w:pStyle w:val="cTableText"/>
              <w:rPr>
                <w:rStyle w:val="Hyperlink"/>
              </w:rPr>
            </w:pPr>
            <w:hyperlink r:id="rId13" w:history="1">
              <w:r>
                <w:rPr>
                  <w:rStyle w:val="Hyperlink"/>
                </w:rPr>
                <w:t>ON-007-20</w:t>
              </w:r>
            </w:hyperlink>
          </w:p>
        </w:tc>
        <w:tc>
          <w:tcPr>
            <w:tcW w:w="2340" w:type="dxa"/>
          </w:tcPr>
          <w:p w14:paraId="42525D82" w14:textId="77777777" w:rsidR="00FA0F45" w:rsidRDefault="00FA0F45" w:rsidP="00FA0F45">
            <w:pPr>
              <w:pStyle w:val="cTableText"/>
            </w:pPr>
            <w:r>
              <w:t>September 15, 2020</w:t>
            </w:r>
          </w:p>
        </w:tc>
        <w:tc>
          <w:tcPr>
            <w:tcW w:w="5310" w:type="dxa"/>
          </w:tcPr>
          <w:p w14:paraId="6CDA1200" w14:textId="77777777" w:rsidR="00FA0F45" w:rsidRDefault="00FA0F45" w:rsidP="00FA0F45">
            <w:pPr>
              <w:pStyle w:val="cTableText"/>
              <w:rPr>
                <w:szCs w:val="21"/>
              </w:rPr>
            </w:pPr>
            <w:r w:rsidRPr="00FA0F45">
              <w:rPr>
                <w:szCs w:val="21"/>
              </w:rPr>
              <w:t>Prior Authorizations Moving to Medicaid Utilization Review</w:t>
            </w:r>
          </w:p>
        </w:tc>
      </w:tr>
      <w:tr w:rsidR="00FA0F45" w:rsidRPr="00022150" w14:paraId="0CE88303" w14:textId="77777777" w:rsidTr="004E40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AF1CE6" w14:textId="77777777" w:rsidR="00FA0F45" w:rsidRDefault="00FA0F45" w:rsidP="00FA0F45">
            <w:pPr>
              <w:pStyle w:val="cTableText"/>
              <w:rPr>
                <w:rStyle w:val="Hyperlink"/>
              </w:rPr>
            </w:pPr>
            <w:hyperlink r:id="rId14" w:history="1">
              <w:r w:rsidRPr="00237FF1">
                <w:rPr>
                  <w:rStyle w:val="Hyperlink"/>
                </w:rPr>
                <w:t>ON-008-12</w:t>
              </w:r>
            </w:hyperlink>
          </w:p>
        </w:tc>
        <w:tc>
          <w:tcPr>
            <w:tcW w:w="2340" w:type="dxa"/>
          </w:tcPr>
          <w:p w14:paraId="5EF48928" w14:textId="77777777" w:rsidR="00FA0F45" w:rsidRDefault="00FA0F45" w:rsidP="00FA0F45">
            <w:pPr>
              <w:pStyle w:val="cTableText"/>
            </w:pPr>
            <w:r>
              <w:t>December 17, 2012</w:t>
            </w:r>
          </w:p>
        </w:tc>
        <w:tc>
          <w:tcPr>
            <w:tcW w:w="5310" w:type="dxa"/>
          </w:tcPr>
          <w:p w14:paraId="663EA90F" w14:textId="77777777" w:rsidR="00FA0F45" w:rsidRDefault="00FA0F45" w:rsidP="00FA0F45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Targeted Case Management Policy Clarification</w:t>
            </w:r>
          </w:p>
        </w:tc>
      </w:tr>
      <w:tr w:rsidR="00FA0F45" w:rsidRPr="00022150" w14:paraId="34C82F6F" w14:textId="77777777" w:rsidTr="004E40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F6C668" w14:textId="77777777" w:rsidR="00FA0F45" w:rsidRDefault="00FA0F45" w:rsidP="00FA0F45">
            <w:pPr>
              <w:pStyle w:val="cTableText"/>
              <w:rPr>
                <w:rStyle w:val="Hyperlink"/>
              </w:rPr>
            </w:pPr>
            <w:hyperlink r:id="rId15" w:history="1">
              <w:r w:rsidRPr="001837D6">
                <w:rPr>
                  <w:rStyle w:val="Hyperlink"/>
                </w:rPr>
                <w:t>ON-007-12</w:t>
              </w:r>
            </w:hyperlink>
          </w:p>
        </w:tc>
        <w:tc>
          <w:tcPr>
            <w:tcW w:w="2340" w:type="dxa"/>
          </w:tcPr>
          <w:p w14:paraId="6C266616" w14:textId="77777777" w:rsidR="00FA0F45" w:rsidRDefault="00FA0F45" w:rsidP="00FA0F45">
            <w:pPr>
              <w:pStyle w:val="cTableText"/>
            </w:pPr>
            <w:r>
              <w:t>October 1, 2012</w:t>
            </w:r>
          </w:p>
        </w:tc>
        <w:tc>
          <w:tcPr>
            <w:tcW w:w="5310" w:type="dxa"/>
          </w:tcPr>
          <w:p w14:paraId="18273FD3" w14:textId="77777777" w:rsidR="00FA0F45" w:rsidRDefault="00FA0F45" w:rsidP="00FA0F45">
            <w:pPr>
              <w:pStyle w:val="cTableText"/>
            </w:pPr>
            <w:r>
              <w:rPr>
                <w:szCs w:val="21"/>
              </w:rPr>
              <w:t>BILLING INSTRUCTIONS: New Modifiers</w:t>
            </w:r>
          </w:p>
        </w:tc>
      </w:tr>
      <w:tr w:rsidR="00FA0F45" w:rsidRPr="00022150" w14:paraId="1A0AE578" w14:textId="77777777" w:rsidTr="004E40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D08E7C" w14:textId="77777777" w:rsidR="00FA0F45" w:rsidRDefault="00FA0F45" w:rsidP="00FA0F45">
            <w:pPr>
              <w:pStyle w:val="cTableText"/>
              <w:rPr>
                <w:rStyle w:val="Hyperlink"/>
              </w:rPr>
            </w:pPr>
            <w:hyperlink r:id="rId16" w:history="1">
              <w:r w:rsidRPr="008A76EE">
                <w:rPr>
                  <w:rStyle w:val="Hyperlink"/>
                </w:rPr>
                <w:t>ON-005-12</w:t>
              </w:r>
            </w:hyperlink>
          </w:p>
        </w:tc>
        <w:tc>
          <w:tcPr>
            <w:tcW w:w="2340" w:type="dxa"/>
          </w:tcPr>
          <w:p w14:paraId="21F73119" w14:textId="77777777" w:rsidR="00FA0F45" w:rsidRDefault="00FA0F45" w:rsidP="00FA0F45">
            <w:pPr>
              <w:pStyle w:val="cTableText"/>
            </w:pPr>
            <w:r>
              <w:t>June 5, 2012</w:t>
            </w:r>
          </w:p>
        </w:tc>
        <w:tc>
          <w:tcPr>
            <w:tcW w:w="5310" w:type="dxa"/>
          </w:tcPr>
          <w:p w14:paraId="23233DE9" w14:textId="77777777" w:rsidR="00FA0F45" w:rsidRPr="0079139D" w:rsidRDefault="00FA0F45" w:rsidP="00FA0F45">
            <w:pPr>
              <w:pStyle w:val="cTableText"/>
            </w:pPr>
            <w:r>
              <w:t xml:space="preserve">Status of </w:t>
            </w:r>
            <w:r w:rsidRPr="00792F61">
              <w:t>proposed changes and clarif</w:t>
            </w:r>
            <w:r>
              <w:t>ication of</w:t>
            </w:r>
            <w:r w:rsidRPr="00792F61">
              <w:t xml:space="preserve"> future plans</w:t>
            </w:r>
            <w:r>
              <w:t xml:space="preserve"> for the program</w:t>
            </w:r>
            <w:r w:rsidRPr="00792F61">
              <w:t>.</w:t>
            </w:r>
          </w:p>
        </w:tc>
      </w:tr>
      <w:tr w:rsidR="00FA0F45" w:rsidRPr="00022150" w14:paraId="11131074" w14:textId="77777777" w:rsidTr="004E40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11ED8F" w14:textId="77777777" w:rsidR="00FA0F45" w:rsidRDefault="00FA0F45" w:rsidP="00FA0F45">
            <w:pPr>
              <w:pStyle w:val="cTableText"/>
              <w:rPr>
                <w:rStyle w:val="Hyperlink"/>
              </w:rPr>
            </w:pPr>
            <w:hyperlink r:id="rId17" w:history="1">
              <w:r w:rsidRPr="00262AAD">
                <w:rPr>
                  <w:rStyle w:val="Hyperlink"/>
                </w:rPr>
                <w:t>DMS-2008-MM-1</w:t>
              </w:r>
            </w:hyperlink>
          </w:p>
        </w:tc>
        <w:tc>
          <w:tcPr>
            <w:tcW w:w="2340" w:type="dxa"/>
          </w:tcPr>
          <w:p w14:paraId="5DD34CEE" w14:textId="77777777" w:rsidR="00FA0F45" w:rsidRDefault="00FA0F45" w:rsidP="00FA0F45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0E3B3954" w14:textId="77777777" w:rsidR="00FA0F45" w:rsidRDefault="00FA0F45" w:rsidP="00FA0F45">
            <w:pPr>
              <w:pStyle w:val="cTableText"/>
            </w:pPr>
            <w:r>
              <w:t>Fee Schedules</w:t>
            </w:r>
          </w:p>
        </w:tc>
      </w:tr>
    </w:tbl>
    <w:p w14:paraId="236AE9D0" w14:textId="77777777" w:rsidR="00ED122A" w:rsidRDefault="00ED122A">
      <w:pPr>
        <w:pStyle w:val="ctablespace"/>
      </w:pPr>
    </w:p>
    <w:p w14:paraId="5798A8D4" w14:textId="77777777" w:rsidR="008B0178" w:rsidRDefault="008B0178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D122A" w:rsidRPr="00022150" w14:paraId="6C92B30A" w14:textId="77777777" w:rsidTr="00BC0B6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691A5CF" w14:textId="77777777" w:rsidR="00ED122A" w:rsidRPr="00EB0C47" w:rsidRDefault="00ED122A" w:rsidP="00CC7013">
            <w:pPr>
              <w:pStyle w:val="chead1"/>
            </w:pPr>
            <w:r w:rsidRPr="00EB0C47">
              <w:t>Targeted Case Management RA messages</w:t>
            </w:r>
          </w:p>
        </w:tc>
      </w:tr>
      <w:tr w:rsidR="00ED122A" w:rsidRPr="00022150" w14:paraId="1B76BD33" w14:textId="77777777" w:rsidTr="00AB33E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52EB735A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2DB5331D" w14:textId="77777777" w:rsidR="00ED122A" w:rsidRDefault="00ED122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052B8" w:rsidRPr="00022150" w14:paraId="12A5D4D2" w14:textId="77777777" w:rsidTr="002052B8">
        <w:trPr>
          <w:trHeight w:val="525"/>
        </w:trPr>
        <w:tc>
          <w:tcPr>
            <w:tcW w:w="2430" w:type="dxa"/>
          </w:tcPr>
          <w:p w14:paraId="354502F4" w14:textId="77777777" w:rsidR="002052B8" w:rsidRPr="007112E4" w:rsidRDefault="002052B8" w:rsidP="002052B8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338F11AC" w14:textId="77777777" w:rsidR="002052B8" w:rsidRPr="007112E4" w:rsidRDefault="002052B8" w:rsidP="002052B8">
            <w:pPr>
              <w:pStyle w:val="cTableText"/>
            </w:pPr>
            <w:r>
              <w:t>—</w:t>
            </w:r>
          </w:p>
        </w:tc>
      </w:tr>
    </w:tbl>
    <w:p w14:paraId="7EE22DE3" w14:textId="77777777" w:rsidR="00ED122A" w:rsidRDefault="00ED122A" w:rsidP="007112E4">
      <w:pPr>
        <w:pStyle w:val="ctablespace"/>
      </w:pPr>
    </w:p>
    <w:sectPr w:rsidR="00ED122A">
      <w:headerReference w:type="default" r:id="rId18"/>
      <w:footerReference w:type="default" r:id="rId19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16DE" w14:textId="77777777" w:rsidR="00314172" w:rsidRDefault="00314172">
      <w:r>
        <w:separator/>
      </w:r>
    </w:p>
  </w:endnote>
  <w:endnote w:type="continuationSeparator" w:id="0">
    <w:p w14:paraId="497E41FD" w14:textId="77777777" w:rsidR="00314172" w:rsidRDefault="00314172">
      <w:r>
        <w:continuationSeparator/>
      </w:r>
    </w:p>
  </w:endnote>
  <w:endnote w:type="continuationNotice" w:id="1">
    <w:p w14:paraId="625D5D5C" w14:textId="77777777" w:rsidR="007C629D" w:rsidRDefault="007C6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3D0C" w14:textId="77777777" w:rsidR="00EB0AF8" w:rsidRDefault="00EB0AF8" w:rsidP="00EB0AF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6F1D51E" w14:textId="77777777" w:rsidR="00ED122A" w:rsidRDefault="00ED122A" w:rsidP="00EB0AF8">
    <w:pPr>
      <w:pStyle w:val="Footer"/>
      <w:spacing w:after="0"/>
    </w:pPr>
    <w:r>
      <w:tab/>
    </w:r>
    <w:r w:rsidR="00A75337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7D44F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60A0" w14:textId="77777777" w:rsidR="00314172" w:rsidRDefault="00314172">
      <w:r>
        <w:separator/>
      </w:r>
    </w:p>
  </w:footnote>
  <w:footnote w:type="continuationSeparator" w:id="0">
    <w:p w14:paraId="5DF86E65" w14:textId="77777777" w:rsidR="00314172" w:rsidRDefault="00314172">
      <w:r>
        <w:continuationSeparator/>
      </w:r>
    </w:p>
  </w:footnote>
  <w:footnote w:type="continuationNotice" w:id="1">
    <w:p w14:paraId="79103341" w14:textId="77777777" w:rsidR="007C629D" w:rsidRDefault="007C6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22DF" w14:textId="77777777" w:rsidR="00ED122A" w:rsidRDefault="00ED122A">
    <w:pPr>
      <w:pStyle w:val="Header"/>
      <w:pBdr>
        <w:bottom w:val="single" w:sz="4" w:space="0" w:color="000000"/>
      </w:pBdr>
    </w:pPr>
    <w:r>
      <w:t>Targeted Case Management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38675632">
    <w:abstractNumId w:val="13"/>
  </w:num>
  <w:num w:numId="2" w16cid:durableId="204106083">
    <w:abstractNumId w:val="11"/>
  </w:num>
  <w:num w:numId="3" w16cid:durableId="1317413143">
    <w:abstractNumId w:val="12"/>
  </w:num>
  <w:num w:numId="4" w16cid:durableId="984548880">
    <w:abstractNumId w:val="10"/>
  </w:num>
  <w:num w:numId="5" w16cid:durableId="1106269045">
    <w:abstractNumId w:val="9"/>
  </w:num>
  <w:num w:numId="6" w16cid:durableId="115755268">
    <w:abstractNumId w:val="7"/>
  </w:num>
  <w:num w:numId="7" w16cid:durableId="1887375216">
    <w:abstractNumId w:val="6"/>
  </w:num>
  <w:num w:numId="8" w16cid:durableId="1754471592">
    <w:abstractNumId w:val="5"/>
  </w:num>
  <w:num w:numId="9" w16cid:durableId="578440460">
    <w:abstractNumId w:val="4"/>
  </w:num>
  <w:num w:numId="10" w16cid:durableId="2107335913">
    <w:abstractNumId w:val="8"/>
  </w:num>
  <w:num w:numId="11" w16cid:durableId="26225876">
    <w:abstractNumId w:val="3"/>
  </w:num>
  <w:num w:numId="12" w16cid:durableId="1959023402">
    <w:abstractNumId w:val="2"/>
  </w:num>
  <w:num w:numId="13" w16cid:durableId="1226451967">
    <w:abstractNumId w:val="1"/>
  </w:num>
  <w:num w:numId="14" w16cid:durableId="43190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5BF"/>
    <w:rsid w:val="000025CB"/>
    <w:rsid w:val="0000504A"/>
    <w:rsid w:val="00007D64"/>
    <w:rsid w:val="000131C8"/>
    <w:rsid w:val="00015027"/>
    <w:rsid w:val="000175C6"/>
    <w:rsid w:val="00022150"/>
    <w:rsid w:val="00023477"/>
    <w:rsid w:val="000344CB"/>
    <w:rsid w:val="00063565"/>
    <w:rsid w:val="00065EA2"/>
    <w:rsid w:val="00080092"/>
    <w:rsid w:val="00081C17"/>
    <w:rsid w:val="000866F9"/>
    <w:rsid w:val="0009123A"/>
    <w:rsid w:val="000919AD"/>
    <w:rsid w:val="00093B86"/>
    <w:rsid w:val="000946BF"/>
    <w:rsid w:val="000A3B51"/>
    <w:rsid w:val="000B07A1"/>
    <w:rsid w:val="000C0892"/>
    <w:rsid w:val="000C43D3"/>
    <w:rsid w:val="000D27D2"/>
    <w:rsid w:val="000D2F42"/>
    <w:rsid w:val="000D4A98"/>
    <w:rsid w:val="000D5462"/>
    <w:rsid w:val="000D6F84"/>
    <w:rsid w:val="000E3E21"/>
    <w:rsid w:val="000E40A1"/>
    <w:rsid w:val="000E5516"/>
    <w:rsid w:val="00105679"/>
    <w:rsid w:val="00112EDC"/>
    <w:rsid w:val="0011456F"/>
    <w:rsid w:val="00116ADA"/>
    <w:rsid w:val="0012123A"/>
    <w:rsid w:val="00121E30"/>
    <w:rsid w:val="001247B7"/>
    <w:rsid w:val="00141D4B"/>
    <w:rsid w:val="001423FA"/>
    <w:rsid w:val="0015039C"/>
    <w:rsid w:val="00152639"/>
    <w:rsid w:val="00170B1C"/>
    <w:rsid w:val="00177A6C"/>
    <w:rsid w:val="001837D6"/>
    <w:rsid w:val="00184038"/>
    <w:rsid w:val="001A5027"/>
    <w:rsid w:val="001A7FA5"/>
    <w:rsid w:val="001B7525"/>
    <w:rsid w:val="001B7CDE"/>
    <w:rsid w:val="001C5419"/>
    <w:rsid w:val="001C6001"/>
    <w:rsid w:val="001D413E"/>
    <w:rsid w:val="001D4E68"/>
    <w:rsid w:val="001E4DAD"/>
    <w:rsid w:val="001F4705"/>
    <w:rsid w:val="002018D1"/>
    <w:rsid w:val="002040A4"/>
    <w:rsid w:val="002052B8"/>
    <w:rsid w:val="002125E4"/>
    <w:rsid w:val="00216D81"/>
    <w:rsid w:val="00224502"/>
    <w:rsid w:val="002336E0"/>
    <w:rsid w:val="00237FF1"/>
    <w:rsid w:val="002579EC"/>
    <w:rsid w:val="00260ED6"/>
    <w:rsid w:val="002613F0"/>
    <w:rsid w:val="00262AAD"/>
    <w:rsid w:val="00277058"/>
    <w:rsid w:val="0029226F"/>
    <w:rsid w:val="002A4210"/>
    <w:rsid w:val="002B3D84"/>
    <w:rsid w:val="002B70D4"/>
    <w:rsid w:val="002B795A"/>
    <w:rsid w:val="002C51F4"/>
    <w:rsid w:val="002D70E4"/>
    <w:rsid w:val="002D7901"/>
    <w:rsid w:val="002D7F9C"/>
    <w:rsid w:val="002E0359"/>
    <w:rsid w:val="002E7BF3"/>
    <w:rsid w:val="002F7DE4"/>
    <w:rsid w:val="00305B84"/>
    <w:rsid w:val="00314172"/>
    <w:rsid w:val="00322803"/>
    <w:rsid w:val="00330251"/>
    <w:rsid w:val="00340AF2"/>
    <w:rsid w:val="00346680"/>
    <w:rsid w:val="00351D10"/>
    <w:rsid w:val="0035635D"/>
    <w:rsid w:val="00363FC6"/>
    <w:rsid w:val="003648BD"/>
    <w:rsid w:val="00365821"/>
    <w:rsid w:val="00365A8B"/>
    <w:rsid w:val="003723AA"/>
    <w:rsid w:val="00375928"/>
    <w:rsid w:val="00380045"/>
    <w:rsid w:val="003974E9"/>
    <w:rsid w:val="00397AD6"/>
    <w:rsid w:val="003A327B"/>
    <w:rsid w:val="003A6174"/>
    <w:rsid w:val="003A6C57"/>
    <w:rsid w:val="003A7E5B"/>
    <w:rsid w:val="003C3EB7"/>
    <w:rsid w:val="003D2F18"/>
    <w:rsid w:val="00403531"/>
    <w:rsid w:val="004146B2"/>
    <w:rsid w:val="0041637E"/>
    <w:rsid w:val="004507CE"/>
    <w:rsid w:val="0045410B"/>
    <w:rsid w:val="0046765A"/>
    <w:rsid w:val="004715E0"/>
    <w:rsid w:val="00477616"/>
    <w:rsid w:val="0048445C"/>
    <w:rsid w:val="00491875"/>
    <w:rsid w:val="004A1316"/>
    <w:rsid w:val="004A25FB"/>
    <w:rsid w:val="004A32C0"/>
    <w:rsid w:val="004A3DFC"/>
    <w:rsid w:val="004A78E8"/>
    <w:rsid w:val="004C262E"/>
    <w:rsid w:val="004D666D"/>
    <w:rsid w:val="004E4035"/>
    <w:rsid w:val="004E7863"/>
    <w:rsid w:val="005007B2"/>
    <w:rsid w:val="00511313"/>
    <w:rsid w:val="00520400"/>
    <w:rsid w:val="00521D66"/>
    <w:rsid w:val="00537BA8"/>
    <w:rsid w:val="0054032B"/>
    <w:rsid w:val="00543C9D"/>
    <w:rsid w:val="00553C6D"/>
    <w:rsid w:val="0056358B"/>
    <w:rsid w:val="00572729"/>
    <w:rsid w:val="0057436B"/>
    <w:rsid w:val="00583B0F"/>
    <w:rsid w:val="00583B72"/>
    <w:rsid w:val="00583F89"/>
    <w:rsid w:val="005A43C8"/>
    <w:rsid w:val="005A745F"/>
    <w:rsid w:val="005A7A61"/>
    <w:rsid w:val="005B0FA8"/>
    <w:rsid w:val="005B471F"/>
    <w:rsid w:val="005B517B"/>
    <w:rsid w:val="005C65C0"/>
    <w:rsid w:val="005D6C78"/>
    <w:rsid w:val="005E0174"/>
    <w:rsid w:val="005F0B85"/>
    <w:rsid w:val="005F1295"/>
    <w:rsid w:val="005F14E1"/>
    <w:rsid w:val="005F31C1"/>
    <w:rsid w:val="005F7B6D"/>
    <w:rsid w:val="0060315D"/>
    <w:rsid w:val="00603A49"/>
    <w:rsid w:val="00605DBF"/>
    <w:rsid w:val="0062102E"/>
    <w:rsid w:val="00622D5B"/>
    <w:rsid w:val="00624CD7"/>
    <w:rsid w:val="00632099"/>
    <w:rsid w:val="00632ADF"/>
    <w:rsid w:val="0063510F"/>
    <w:rsid w:val="00637A80"/>
    <w:rsid w:val="006430F7"/>
    <w:rsid w:val="00646D46"/>
    <w:rsid w:val="00656FBF"/>
    <w:rsid w:val="00660F40"/>
    <w:rsid w:val="006616DB"/>
    <w:rsid w:val="006704C4"/>
    <w:rsid w:val="00675C5E"/>
    <w:rsid w:val="006764BC"/>
    <w:rsid w:val="006B006E"/>
    <w:rsid w:val="006B1B9D"/>
    <w:rsid w:val="006B34B3"/>
    <w:rsid w:val="006C71BB"/>
    <w:rsid w:val="006D6FAB"/>
    <w:rsid w:val="006E1054"/>
    <w:rsid w:val="006F627D"/>
    <w:rsid w:val="0070350A"/>
    <w:rsid w:val="00703532"/>
    <w:rsid w:val="007112E4"/>
    <w:rsid w:val="00724BC8"/>
    <w:rsid w:val="00726C99"/>
    <w:rsid w:val="00726FBD"/>
    <w:rsid w:val="00734438"/>
    <w:rsid w:val="007430DD"/>
    <w:rsid w:val="00752482"/>
    <w:rsid w:val="00753E21"/>
    <w:rsid w:val="00754073"/>
    <w:rsid w:val="0076002E"/>
    <w:rsid w:val="00761684"/>
    <w:rsid w:val="007628C9"/>
    <w:rsid w:val="00763C6C"/>
    <w:rsid w:val="007702CB"/>
    <w:rsid w:val="007714A1"/>
    <w:rsid w:val="00791241"/>
    <w:rsid w:val="007A1756"/>
    <w:rsid w:val="007A4DEC"/>
    <w:rsid w:val="007B1AA2"/>
    <w:rsid w:val="007B78C8"/>
    <w:rsid w:val="007C629D"/>
    <w:rsid w:val="007D41AB"/>
    <w:rsid w:val="007D44F3"/>
    <w:rsid w:val="007D7586"/>
    <w:rsid w:val="007F14A0"/>
    <w:rsid w:val="007F4417"/>
    <w:rsid w:val="00802658"/>
    <w:rsid w:val="0080499E"/>
    <w:rsid w:val="00806009"/>
    <w:rsid w:val="00807172"/>
    <w:rsid w:val="0080759F"/>
    <w:rsid w:val="00813E2B"/>
    <w:rsid w:val="00820BDA"/>
    <w:rsid w:val="00825A3E"/>
    <w:rsid w:val="0083163C"/>
    <w:rsid w:val="00832D35"/>
    <w:rsid w:val="00840C94"/>
    <w:rsid w:val="00845EA1"/>
    <w:rsid w:val="0085199F"/>
    <w:rsid w:val="00852053"/>
    <w:rsid w:val="00852F93"/>
    <w:rsid w:val="0085371B"/>
    <w:rsid w:val="008546B9"/>
    <w:rsid w:val="00856E67"/>
    <w:rsid w:val="00860648"/>
    <w:rsid w:val="0088648D"/>
    <w:rsid w:val="00891399"/>
    <w:rsid w:val="008A29FF"/>
    <w:rsid w:val="008A575C"/>
    <w:rsid w:val="008A76EE"/>
    <w:rsid w:val="008B0178"/>
    <w:rsid w:val="008C6123"/>
    <w:rsid w:val="008D248C"/>
    <w:rsid w:val="008D692F"/>
    <w:rsid w:val="008E0037"/>
    <w:rsid w:val="008E2A60"/>
    <w:rsid w:val="008F160E"/>
    <w:rsid w:val="00901602"/>
    <w:rsid w:val="009030D0"/>
    <w:rsid w:val="00915DDF"/>
    <w:rsid w:val="009170AC"/>
    <w:rsid w:val="009229E9"/>
    <w:rsid w:val="009263A4"/>
    <w:rsid w:val="009328EE"/>
    <w:rsid w:val="009426BC"/>
    <w:rsid w:val="00942BB4"/>
    <w:rsid w:val="00955373"/>
    <w:rsid w:val="00956EB7"/>
    <w:rsid w:val="00956EED"/>
    <w:rsid w:val="00967787"/>
    <w:rsid w:val="009778F5"/>
    <w:rsid w:val="009808F4"/>
    <w:rsid w:val="0099743B"/>
    <w:rsid w:val="009A1F55"/>
    <w:rsid w:val="009A5227"/>
    <w:rsid w:val="009B31CC"/>
    <w:rsid w:val="009C361C"/>
    <w:rsid w:val="009D2BF7"/>
    <w:rsid w:val="009D37D5"/>
    <w:rsid w:val="009D69AA"/>
    <w:rsid w:val="009E0D1D"/>
    <w:rsid w:val="009E4F67"/>
    <w:rsid w:val="009F03EB"/>
    <w:rsid w:val="009F5E17"/>
    <w:rsid w:val="00A15626"/>
    <w:rsid w:val="00A33A0A"/>
    <w:rsid w:val="00A37126"/>
    <w:rsid w:val="00A50D81"/>
    <w:rsid w:val="00A52ECD"/>
    <w:rsid w:val="00A610D9"/>
    <w:rsid w:val="00A75337"/>
    <w:rsid w:val="00A7539D"/>
    <w:rsid w:val="00A878E6"/>
    <w:rsid w:val="00A9289A"/>
    <w:rsid w:val="00AA11F4"/>
    <w:rsid w:val="00AB33E7"/>
    <w:rsid w:val="00AB49CE"/>
    <w:rsid w:val="00AB554E"/>
    <w:rsid w:val="00AD17ED"/>
    <w:rsid w:val="00AD3FB4"/>
    <w:rsid w:val="00AD6B8A"/>
    <w:rsid w:val="00AD723C"/>
    <w:rsid w:val="00AF06EF"/>
    <w:rsid w:val="00AF5043"/>
    <w:rsid w:val="00B13860"/>
    <w:rsid w:val="00B1788F"/>
    <w:rsid w:val="00B20D44"/>
    <w:rsid w:val="00B246E6"/>
    <w:rsid w:val="00B24D36"/>
    <w:rsid w:val="00B25546"/>
    <w:rsid w:val="00B412F9"/>
    <w:rsid w:val="00B741ED"/>
    <w:rsid w:val="00B82BAE"/>
    <w:rsid w:val="00B83A04"/>
    <w:rsid w:val="00B90D60"/>
    <w:rsid w:val="00BA3B04"/>
    <w:rsid w:val="00BA6D64"/>
    <w:rsid w:val="00BB0B9B"/>
    <w:rsid w:val="00BB0E5D"/>
    <w:rsid w:val="00BB4831"/>
    <w:rsid w:val="00BB5CE1"/>
    <w:rsid w:val="00BB710A"/>
    <w:rsid w:val="00BC0B6F"/>
    <w:rsid w:val="00BD42BC"/>
    <w:rsid w:val="00BE700D"/>
    <w:rsid w:val="00BE726A"/>
    <w:rsid w:val="00BF1FF3"/>
    <w:rsid w:val="00BF3938"/>
    <w:rsid w:val="00BF7FAE"/>
    <w:rsid w:val="00C0299E"/>
    <w:rsid w:val="00C07F70"/>
    <w:rsid w:val="00C171B4"/>
    <w:rsid w:val="00C20B34"/>
    <w:rsid w:val="00C314D7"/>
    <w:rsid w:val="00C51CE5"/>
    <w:rsid w:val="00C533AB"/>
    <w:rsid w:val="00C65E2D"/>
    <w:rsid w:val="00C66218"/>
    <w:rsid w:val="00C734B9"/>
    <w:rsid w:val="00C8531A"/>
    <w:rsid w:val="00C96671"/>
    <w:rsid w:val="00CB45B2"/>
    <w:rsid w:val="00CC5294"/>
    <w:rsid w:val="00CC7013"/>
    <w:rsid w:val="00CC7F3F"/>
    <w:rsid w:val="00CE0DFA"/>
    <w:rsid w:val="00CF783A"/>
    <w:rsid w:val="00D06E6E"/>
    <w:rsid w:val="00D07AA9"/>
    <w:rsid w:val="00D10B35"/>
    <w:rsid w:val="00D1286B"/>
    <w:rsid w:val="00D21445"/>
    <w:rsid w:val="00D31956"/>
    <w:rsid w:val="00D31E1C"/>
    <w:rsid w:val="00D473B6"/>
    <w:rsid w:val="00D50563"/>
    <w:rsid w:val="00D530D4"/>
    <w:rsid w:val="00D53CB7"/>
    <w:rsid w:val="00D53EB9"/>
    <w:rsid w:val="00D749FF"/>
    <w:rsid w:val="00D77FFB"/>
    <w:rsid w:val="00D862D6"/>
    <w:rsid w:val="00D90B18"/>
    <w:rsid w:val="00D956FA"/>
    <w:rsid w:val="00DA07AE"/>
    <w:rsid w:val="00DA2FCF"/>
    <w:rsid w:val="00DB15E4"/>
    <w:rsid w:val="00DD61DC"/>
    <w:rsid w:val="00DD653A"/>
    <w:rsid w:val="00DD6B78"/>
    <w:rsid w:val="00DE4B20"/>
    <w:rsid w:val="00DE5334"/>
    <w:rsid w:val="00DF5BCB"/>
    <w:rsid w:val="00E03973"/>
    <w:rsid w:val="00E04A82"/>
    <w:rsid w:val="00E11382"/>
    <w:rsid w:val="00E15DC2"/>
    <w:rsid w:val="00E209B0"/>
    <w:rsid w:val="00E216C4"/>
    <w:rsid w:val="00E30370"/>
    <w:rsid w:val="00E3363D"/>
    <w:rsid w:val="00E34FBE"/>
    <w:rsid w:val="00E374C1"/>
    <w:rsid w:val="00E4019D"/>
    <w:rsid w:val="00E51C85"/>
    <w:rsid w:val="00E54058"/>
    <w:rsid w:val="00E5607B"/>
    <w:rsid w:val="00E82C6C"/>
    <w:rsid w:val="00E931CA"/>
    <w:rsid w:val="00E949AB"/>
    <w:rsid w:val="00E950E3"/>
    <w:rsid w:val="00E95E01"/>
    <w:rsid w:val="00EA522B"/>
    <w:rsid w:val="00EB0AF8"/>
    <w:rsid w:val="00EB0C47"/>
    <w:rsid w:val="00EC4705"/>
    <w:rsid w:val="00ED122A"/>
    <w:rsid w:val="00EE5B11"/>
    <w:rsid w:val="00EF0579"/>
    <w:rsid w:val="00EF4664"/>
    <w:rsid w:val="00F055BF"/>
    <w:rsid w:val="00F21013"/>
    <w:rsid w:val="00F222EA"/>
    <w:rsid w:val="00F23DA5"/>
    <w:rsid w:val="00F241E8"/>
    <w:rsid w:val="00F24A03"/>
    <w:rsid w:val="00F2530B"/>
    <w:rsid w:val="00F316D7"/>
    <w:rsid w:val="00F33E57"/>
    <w:rsid w:val="00F351B4"/>
    <w:rsid w:val="00F35959"/>
    <w:rsid w:val="00F405BE"/>
    <w:rsid w:val="00F40EB3"/>
    <w:rsid w:val="00F50E22"/>
    <w:rsid w:val="00F549A2"/>
    <w:rsid w:val="00F56970"/>
    <w:rsid w:val="00F57A9D"/>
    <w:rsid w:val="00F57ED0"/>
    <w:rsid w:val="00F603C8"/>
    <w:rsid w:val="00F6748B"/>
    <w:rsid w:val="00F74EA8"/>
    <w:rsid w:val="00F86BF8"/>
    <w:rsid w:val="00F93C04"/>
    <w:rsid w:val="00FA0F45"/>
    <w:rsid w:val="00FA2AF3"/>
    <w:rsid w:val="00FA32ED"/>
    <w:rsid w:val="00FB5DFD"/>
    <w:rsid w:val="00FC3648"/>
    <w:rsid w:val="00FC46C1"/>
    <w:rsid w:val="00FC51D8"/>
    <w:rsid w:val="00FD1F95"/>
    <w:rsid w:val="00FD6671"/>
    <w:rsid w:val="00FD7EFA"/>
    <w:rsid w:val="00FE0283"/>
    <w:rsid w:val="00FE063B"/>
    <w:rsid w:val="00FE3B76"/>
    <w:rsid w:val="00FE46BD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E7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F8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77616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E931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931CA"/>
    <w:rPr>
      <w:b/>
      <w:bCs/>
    </w:rPr>
  </w:style>
  <w:style w:type="table" w:customStyle="1" w:styleId="Style2">
    <w:name w:val="Style2"/>
    <w:basedOn w:val="TableNormal"/>
    <w:uiPriority w:val="99"/>
    <w:qFormat/>
    <w:rsid w:val="000D6F8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0D6F8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0D6F8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63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ON-007-20.do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DMS-08-AL-1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ON-005-12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ON-007-12.do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ON-008-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671F2A8-5611-4D80-B723-631C9E7E0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676BC-BCE2-4FAE-AE2B-1909A2A058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573D8B-8074-4323-A77B-C3EDEEF25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59170-E308-4D3A-BD03-7A51C4227381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Case Management O File</vt:lpstr>
    </vt:vector>
  </TitlesOfParts>
  <LinksUpToDate>false</LinksUpToDate>
  <CharactersWithSpaces>1387</CharactersWithSpaces>
  <SharedDoc>false</SharedDoc>
  <HyperlinkBase/>
  <HLinks>
    <vt:vector size="42" baseType="variant">
      <vt:variant>
        <vt:i4>327703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7012397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https://humanservices.arkansas.gov/wp-content/uploads/ON-005-12.doc</vt:lpwstr>
      </vt:variant>
      <vt:variant>
        <vt:lpwstr/>
      </vt:variant>
      <vt:variant>
        <vt:i4>6881325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https://humanservices.arkansas.gov/wp-content/uploads/ON-007-12.doc</vt:lpwstr>
      </vt:variant>
      <vt:variant>
        <vt:lpwstr/>
      </vt:variant>
      <vt:variant>
        <vt:i4>6684717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https://humanservices.arkansas.gov/wp-content/uploads/ON-008-12.doc</vt:lpwstr>
      </vt:variant>
      <vt:variant>
        <vt:lpwstr/>
      </vt:variant>
      <vt:variant>
        <vt:i4>6946863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https://humanservices.arkansas.gov/wp-content/uploads/ON-007-20.doc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Case Management O File</dc:title>
  <dc:subject/>
  <dc:creator/>
  <cp:keywords>Targeted Case Management; transmittal letters; official notices; RA messages; Notices of Rule Making</cp:keywords>
  <cp:lastModifiedBy/>
  <cp:revision>1</cp:revision>
  <dcterms:created xsi:type="dcterms:W3CDTF">2025-01-28T20:59:00Z</dcterms:created>
  <dcterms:modified xsi:type="dcterms:W3CDTF">2025-05-28T19:03:00Z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58534100.0000000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