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C23E20" w14:paraId="617A2B44" w14:textId="77777777" w:rsidTr="002B75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6" w:type="dxa"/>
            <w:shd w:val="clear" w:color="auto" w:fill="1D73D6"/>
          </w:tcPr>
          <w:p w14:paraId="67D5C962" w14:textId="77777777" w:rsidR="00C23E20" w:rsidRDefault="00C23E20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0F9BA79F" w14:textId="77777777" w:rsidR="00C23E20" w:rsidRDefault="00C23E20">
            <w:pPr>
              <w:pStyle w:val="cDate1"/>
              <w:rPr>
                <w:bCs/>
              </w:rPr>
            </w:pPr>
          </w:p>
        </w:tc>
      </w:tr>
    </w:tbl>
    <w:p w14:paraId="26DACBDC" w14:textId="77777777" w:rsidR="00C23E20" w:rsidRDefault="00C23E20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AD5C17" w14:paraId="7548E12C" w14:textId="77777777" w:rsidTr="0085367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32CB8FF0" w14:textId="77777777" w:rsidR="00AD5C17" w:rsidRDefault="00AD5C17" w:rsidP="00853675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65DBBEF" w14:textId="77777777" w:rsidR="00AD5C17" w:rsidRDefault="00AD5C17" w:rsidP="00853675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4FFA02F" w14:textId="77777777" w:rsidR="00AD5C17" w:rsidRDefault="00AD5C17" w:rsidP="00853675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DB0F52E" w14:textId="77777777" w:rsidR="00AD5C17" w:rsidRDefault="00AD5C17" w:rsidP="00853675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8BAB1D6" w14:textId="77777777" w:rsidR="00AD5C17" w:rsidRDefault="00AD5C17" w:rsidP="00853675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D454D90" w14:textId="77777777" w:rsidR="00AD5C17" w:rsidRDefault="00AD5C17" w:rsidP="00853675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6BD59AA" w14:textId="77777777" w:rsidR="00AD5C17" w:rsidRDefault="00AD5C17" w:rsidP="00853675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925AC1F" w14:textId="77777777" w:rsidR="00AD5C17" w:rsidRDefault="00AD5C17" w:rsidP="00853675">
            <w:pPr>
              <w:pStyle w:val="ctableheading"/>
              <w:jc w:val="center"/>
            </w:pPr>
            <w:r>
              <w:t>Release Date</w:t>
            </w:r>
          </w:p>
        </w:tc>
      </w:tr>
      <w:tr w:rsidR="00B92081" w14:paraId="26AA6DC6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7F352DE" w14:textId="77777777" w:rsidR="00B92081" w:rsidRDefault="00B92081" w:rsidP="00B92081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CBEC81F" w14:textId="77777777" w:rsidR="00B92081" w:rsidRDefault="00B92081" w:rsidP="00B92081">
            <w:pPr>
              <w:pStyle w:val="cTableText"/>
              <w:jc w:val="center"/>
            </w:pPr>
            <w:r>
              <w:t>6-1-95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100CF3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8CDAF41" w14:textId="604D82D4" w:rsidR="00B92081" w:rsidRDefault="00B92081" w:rsidP="00B92081">
            <w:pPr>
              <w:pStyle w:val="cTableText"/>
              <w:jc w:val="center"/>
            </w:pPr>
            <w:r>
              <w:t>RSPD-1-2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5C91672" w14:textId="44949B86" w:rsidR="00B92081" w:rsidRDefault="00B92081" w:rsidP="00B92081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6EF858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3A1538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494CE999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45E56611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341FA93" w14:textId="77777777" w:rsidR="00B92081" w:rsidRDefault="00B92081" w:rsidP="00B92081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4536DBB4" w14:textId="77777777" w:rsidR="00B92081" w:rsidRDefault="00B92081" w:rsidP="00B92081">
            <w:pPr>
              <w:pStyle w:val="cTableText"/>
              <w:jc w:val="center"/>
            </w:pPr>
            <w:r>
              <w:t>5-1-95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975D6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DE84B62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0C331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6D31C6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D1B663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E7FB0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3D76D4DF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897FEF" w14:textId="77777777" w:rsidR="00B92081" w:rsidRDefault="00B92081" w:rsidP="00B92081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11FD9A91" w14:textId="77777777" w:rsidR="00B92081" w:rsidRDefault="00B92081" w:rsidP="00B92081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1F5CA1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3316FEB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F65A3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0ADAD5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B79F531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05483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5A074FC2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2D13A18" w14:textId="77777777" w:rsidR="00B92081" w:rsidRDefault="00B92081" w:rsidP="00B92081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7FAE5E57" w14:textId="77777777" w:rsidR="00B92081" w:rsidRDefault="00B92081" w:rsidP="00B92081">
            <w:pPr>
              <w:pStyle w:val="cTableText"/>
              <w:jc w:val="center"/>
            </w:pPr>
            <w:r>
              <w:t>1-1-96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663593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F223FE9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AC2FC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170268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C426D9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32F37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29D9B398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8BAC34" w14:textId="77777777" w:rsidR="00B92081" w:rsidRDefault="00B92081" w:rsidP="00B92081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3A5A21DB" w14:textId="77777777" w:rsidR="00B92081" w:rsidRDefault="00B92081" w:rsidP="00B92081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D195AB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967830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BAA4B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60E2E6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ED81BA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66CD3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6032B07E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CB9900" w14:textId="77777777" w:rsidR="00B92081" w:rsidRDefault="00B92081" w:rsidP="00B92081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60B9531D" w14:textId="77777777" w:rsidR="00B92081" w:rsidRDefault="00B92081" w:rsidP="00B92081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B66FA1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E54323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D72C7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3906B3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C2C2AA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2D218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5E68F8DD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3A9C072" w14:textId="77777777" w:rsidR="00B92081" w:rsidRDefault="00B92081" w:rsidP="00B92081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724893C0" w14:textId="77777777" w:rsidR="00B92081" w:rsidRDefault="00B92081" w:rsidP="00B92081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5931B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9D6561D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2555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80333C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3A55B8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75447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62C42022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C2024A7" w14:textId="77777777" w:rsidR="00B92081" w:rsidRDefault="00B92081" w:rsidP="00B92081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782B09DC" w14:textId="77777777" w:rsidR="00B92081" w:rsidRDefault="00B92081" w:rsidP="00B92081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262C0B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7463DC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7BBCD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5C68E2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3095E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34C54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4DEBFC32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11AEAB" w14:textId="77777777" w:rsidR="00B92081" w:rsidRDefault="00B92081" w:rsidP="00B92081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56668254" w14:textId="77777777" w:rsidR="00B92081" w:rsidRDefault="00B92081" w:rsidP="00B92081">
            <w:pPr>
              <w:pStyle w:val="cTableText"/>
              <w:jc w:val="center"/>
            </w:pPr>
            <w:r>
              <w:t>10-15-98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A2B0CD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656B9C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E0FEB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1598D1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79459E1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8B8F2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34365CF4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36F3A9" w14:textId="77777777" w:rsidR="00B92081" w:rsidRDefault="00B92081" w:rsidP="00B92081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642E9101" w14:textId="77777777" w:rsidR="00B92081" w:rsidRDefault="00B92081" w:rsidP="00B92081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7DC1E1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83D1D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71887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14B59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686D3F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FA053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24EA54DF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98DD73" w14:textId="77777777" w:rsidR="00B92081" w:rsidRDefault="00B92081" w:rsidP="00B92081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17745255" w14:textId="77777777" w:rsidR="00B92081" w:rsidRDefault="00B92081" w:rsidP="00B92081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873A47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2D3A6DC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5236E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1D272D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74B8B3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E6C37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1D3E4717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CC6AF26" w14:textId="77777777" w:rsidR="00B92081" w:rsidRDefault="00B92081" w:rsidP="00B92081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7D3A3139" w14:textId="77777777" w:rsidR="00B92081" w:rsidRDefault="00B92081" w:rsidP="00B92081">
            <w:pPr>
              <w:pStyle w:val="cTableText"/>
              <w:jc w:val="center"/>
            </w:pPr>
            <w:r>
              <w:t>11-1-99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7F518A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B680275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32ED9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992DD9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D80B0B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7BF2F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7C801902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93A0F19" w14:textId="77777777" w:rsidR="00B92081" w:rsidRDefault="00B92081" w:rsidP="00B92081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436238CE" w14:textId="77777777" w:rsidR="00B92081" w:rsidRDefault="00B92081" w:rsidP="00B92081">
            <w:pPr>
              <w:pStyle w:val="cTableText"/>
              <w:jc w:val="center"/>
            </w:pPr>
            <w:r>
              <w:t>3-15-00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2A0117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878A96C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85473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9C8CCE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D28A30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C14A0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7CC6DEEF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94C6E97" w14:textId="77777777" w:rsidR="00B92081" w:rsidRDefault="00B92081" w:rsidP="00B92081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643B8346" w14:textId="77777777" w:rsidR="00B92081" w:rsidRDefault="00B92081" w:rsidP="00B92081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280E43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DB8078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5315D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439187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D32D297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5CFEF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78886902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463723A" w14:textId="77777777" w:rsidR="00B92081" w:rsidRDefault="00B92081" w:rsidP="00B92081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26222192" w14:textId="77777777" w:rsidR="00B92081" w:rsidRDefault="00B92081" w:rsidP="00B92081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6E9351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B164385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92EE5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F8B80B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B96852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3F059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1B75F492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317A66" w14:textId="77777777" w:rsidR="00B92081" w:rsidRDefault="00B92081" w:rsidP="00B92081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19315A86" w14:textId="77777777" w:rsidR="00B92081" w:rsidRDefault="00B92081" w:rsidP="00B92081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6A746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FFFCC2A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824B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B4BEC6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0759F2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2633D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32E7E47E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344B66" w14:textId="77777777" w:rsidR="00B92081" w:rsidRDefault="00B92081" w:rsidP="00B92081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4C3D5109" w14:textId="77777777" w:rsidR="00B92081" w:rsidRDefault="00B92081" w:rsidP="00B92081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5A9CF6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A446947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78F73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9713A1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D8F410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7C4DC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1ED7EA37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53594F0" w14:textId="77777777" w:rsidR="00B92081" w:rsidRDefault="00B92081" w:rsidP="00B92081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739F6286" w14:textId="77777777" w:rsidR="00B92081" w:rsidRDefault="00B92081" w:rsidP="00B92081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939661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FCF00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27413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7BC3DD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15A94A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C319B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51BFA801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C4110D4" w14:textId="77777777" w:rsidR="00B92081" w:rsidRDefault="00B92081" w:rsidP="00B92081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472F6E7B" w14:textId="77777777" w:rsidR="00B92081" w:rsidRDefault="00B92081" w:rsidP="00B92081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AE39E2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EF345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8ECDD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63CEA7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FB938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7074C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5F33A320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09D0D73" w14:textId="77777777" w:rsidR="00B92081" w:rsidRDefault="00B92081" w:rsidP="00B92081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6419BB82" w14:textId="77777777" w:rsidR="00B92081" w:rsidRDefault="00B92081" w:rsidP="00B92081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3B560C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160F2C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FD0FB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110899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C83A022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32E4B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0869DE99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B05DF16" w14:textId="77777777" w:rsidR="00B92081" w:rsidRDefault="00B92081" w:rsidP="00B92081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0B4C2E61" w14:textId="77777777" w:rsidR="00B92081" w:rsidRDefault="00B92081" w:rsidP="00B92081">
            <w:pPr>
              <w:pStyle w:val="cTableText"/>
              <w:jc w:val="center"/>
            </w:pPr>
            <w:r>
              <w:t>8-1-02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9BFB7C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F0B7905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E9EC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8D990C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354505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57443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3BB55749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8D4628" w14:textId="77777777" w:rsidR="00B92081" w:rsidRDefault="00B92081" w:rsidP="00B92081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26C95DAD" w14:textId="77777777" w:rsidR="00B92081" w:rsidRDefault="00B92081" w:rsidP="00B92081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1B73F7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63C9476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8428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BC9F0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2D26DA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8878F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06819DD6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E2594C" w14:textId="77777777" w:rsidR="00B92081" w:rsidRDefault="00B92081" w:rsidP="00B92081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248880EB" w14:textId="77777777" w:rsidR="00B92081" w:rsidRDefault="00B92081" w:rsidP="00B92081">
            <w:pPr>
              <w:pStyle w:val="cTableText"/>
              <w:jc w:val="center"/>
            </w:pPr>
            <w:r>
              <w:t>9-1-05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C675B7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9EA5C1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9A066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9B473E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B08D55E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E2155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7FA6352A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590DA35" w14:textId="77777777" w:rsidR="00B92081" w:rsidRDefault="00B92081" w:rsidP="00B92081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vAlign w:val="center"/>
          </w:tcPr>
          <w:p w14:paraId="110FF754" w14:textId="77777777" w:rsidR="00B92081" w:rsidRDefault="00B92081" w:rsidP="00B92081">
            <w:pPr>
              <w:pStyle w:val="cTableText"/>
              <w:jc w:val="center"/>
            </w:pPr>
            <w:r>
              <w:t>3-1-06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8FFD5A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AF72323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CD7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D5CFE0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E94C46E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73C5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28B8DC1D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6527BFA" w14:textId="77777777" w:rsidR="00B92081" w:rsidRDefault="00B92081" w:rsidP="00B92081">
            <w:pPr>
              <w:pStyle w:val="cTableText"/>
              <w:jc w:val="center"/>
            </w:pPr>
            <w:r>
              <w:t>51.</w:t>
            </w:r>
          </w:p>
        </w:tc>
        <w:tc>
          <w:tcPr>
            <w:tcW w:w="1080" w:type="dxa"/>
            <w:vAlign w:val="center"/>
          </w:tcPr>
          <w:p w14:paraId="456AF911" w14:textId="77777777" w:rsidR="00B92081" w:rsidRDefault="00B92081" w:rsidP="00B92081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E1D373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979A72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FB00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E1FE33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FE1C0B1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A4229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7B384ADD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E1075F" w14:textId="77777777" w:rsidR="00B92081" w:rsidRDefault="00B92081" w:rsidP="00B92081">
            <w:pPr>
              <w:pStyle w:val="cTableText"/>
              <w:jc w:val="center"/>
            </w:pPr>
            <w:r>
              <w:t>53.</w:t>
            </w:r>
          </w:p>
        </w:tc>
        <w:tc>
          <w:tcPr>
            <w:tcW w:w="1080" w:type="dxa"/>
            <w:vAlign w:val="center"/>
          </w:tcPr>
          <w:p w14:paraId="11E4A241" w14:textId="77777777" w:rsidR="00B92081" w:rsidRDefault="00B92081" w:rsidP="00B92081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3149D2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E9A539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474CB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B1579A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E7A903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AEBE2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5D519279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99CF39A" w14:textId="77777777" w:rsidR="00B92081" w:rsidRDefault="00B92081" w:rsidP="00B92081">
            <w:pPr>
              <w:pStyle w:val="cTableText"/>
              <w:jc w:val="center"/>
            </w:pPr>
            <w:r>
              <w:t>90.</w:t>
            </w:r>
          </w:p>
        </w:tc>
        <w:tc>
          <w:tcPr>
            <w:tcW w:w="1080" w:type="dxa"/>
            <w:vAlign w:val="center"/>
          </w:tcPr>
          <w:p w14:paraId="553A2366" w14:textId="77777777" w:rsidR="00B92081" w:rsidRDefault="00B92081" w:rsidP="00B92081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6CF2B2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A76D0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F9C7B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F31830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F3CCCB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45C30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2315EDD4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D6D2186" w14:textId="77777777" w:rsidR="00B92081" w:rsidRDefault="00B92081" w:rsidP="00B92081">
            <w:pPr>
              <w:pStyle w:val="cTableText"/>
              <w:jc w:val="center"/>
            </w:pPr>
            <w:r>
              <w:t>RSPD-1-10</w:t>
            </w:r>
          </w:p>
        </w:tc>
        <w:tc>
          <w:tcPr>
            <w:tcW w:w="1080" w:type="dxa"/>
            <w:vAlign w:val="center"/>
          </w:tcPr>
          <w:p w14:paraId="7EABC4ED" w14:textId="77777777" w:rsidR="00B92081" w:rsidRDefault="00B92081" w:rsidP="00B92081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AEC198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45A3A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544A5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474022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A746286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4600E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377D2EA2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51917E" w14:textId="77777777" w:rsidR="00B92081" w:rsidRDefault="00B92081" w:rsidP="00B92081">
            <w:pPr>
              <w:pStyle w:val="cTableText"/>
              <w:jc w:val="center"/>
            </w:pPr>
            <w:r>
              <w:t>RSPD-1-13</w:t>
            </w:r>
          </w:p>
        </w:tc>
        <w:tc>
          <w:tcPr>
            <w:tcW w:w="1080" w:type="dxa"/>
            <w:vAlign w:val="center"/>
          </w:tcPr>
          <w:p w14:paraId="23476073" w14:textId="77777777" w:rsidR="00B92081" w:rsidRDefault="00B92081" w:rsidP="00B92081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4BCEC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B49830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5C890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5C2EBA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B797D80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04895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0B42392F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72C0A9" w14:textId="77777777" w:rsidR="00B92081" w:rsidRDefault="00B92081" w:rsidP="00B92081">
            <w:pPr>
              <w:pStyle w:val="cTableText"/>
              <w:jc w:val="center"/>
            </w:pPr>
            <w:r>
              <w:t>RSPD-1-14</w:t>
            </w:r>
          </w:p>
        </w:tc>
        <w:tc>
          <w:tcPr>
            <w:tcW w:w="1080" w:type="dxa"/>
            <w:vAlign w:val="center"/>
          </w:tcPr>
          <w:p w14:paraId="4555FBFF" w14:textId="77777777" w:rsidR="00B92081" w:rsidRDefault="00B92081" w:rsidP="00B92081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B12EF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E649972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F75B8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33DC60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99A221E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BD189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0E50E6E2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6986D56" w14:textId="77777777" w:rsidR="00B92081" w:rsidRDefault="00B92081" w:rsidP="00B92081">
            <w:pPr>
              <w:pStyle w:val="cTableText"/>
              <w:jc w:val="center"/>
            </w:pPr>
            <w:r>
              <w:t>RSPD-1-17</w:t>
            </w:r>
          </w:p>
        </w:tc>
        <w:tc>
          <w:tcPr>
            <w:tcW w:w="1080" w:type="dxa"/>
            <w:vAlign w:val="center"/>
          </w:tcPr>
          <w:p w14:paraId="20A724A1" w14:textId="77777777" w:rsidR="00B92081" w:rsidRDefault="00B92081" w:rsidP="00B92081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350AA8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8E6A486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28C30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08C94E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B1F9432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51A5A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2B655718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0B62D10" w14:textId="77777777" w:rsidR="00B92081" w:rsidRDefault="00B92081" w:rsidP="00B92081">
            <w:pPr>
              <w:pStyle w:val="cTableText"/>
              <w:jc w:val="center"/>
            </w:pPr>
            <w:r>
              <w:t>RSPD-1-19</w:t>
            </w:r>
          </w:p>
        </w:tc>
        <w:tc>
          <w:tcPr>
            <w:tcW w:w="1080" w:type="dxa"/>
            <w:vAlign w:val="center"/>
          </w:tcPr>
          <w:p w14:paraId="77EBAB28" w14:textId="77777777" w:rsidR="00B92081" w:rsidRDefault="00B92081" w:rsidP="00B92081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121066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B0BDE0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F0D2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ED5612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D0BC9B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5DE12" w14:textId="77777777" w:rsidR="00B92081" w:rsidRDefault="00B92081" w:rsidP="00B92081">
            <w:pPr>
              <w:pStyle w:val="cTableText"/>
              <w:jc w:val="center"/>
            </w:pPr>
          </w:p>
        </w:tc>
      </w:tr>
      <w:tr w:rsidR="00B92081" w14:paraId="3B71ACA9" w14:textId="77777777" w:rsidTr="00DD01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9CB059D" w14:textId="77777777" w:rsidR="00B92081" w:rsidRDefault="00B92081" w:rsidP="00B92081">
            <w:pPr>
              <w:pStyle w:val="cTableText"/>
              <w:jc w:val="center"/>
            </w:pPr>
            <w:r>
              <w:t>RSPD-1-20</w:t>
            </w:r>
          </w:p>
        </w:tc>
        <w:tc>
          <w:tcPr>
            <w:tcW w:w="1080" w:type="dxa"/>
            <w:vAlign w:val="center"/>
          </w:tcPr>
          <w:p w14:paraId="2CA34655" w14:textId="77777777" w:rsidR="00B92081" w:rsidRDefault="00B92081" w:rsidP="00B92081">
            <w:pPr>
              <w:pStyle w:val="cTableText"/>
              <w:jc w:val="center"/>
            </w:pPr>
            <w:r>
              <w:t>8-1-21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CDECBF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D0001E7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5BC54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26D24E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5EFAD8" w14:textId="77777777" w:rsidR="00B92081" w:rsidRDefault="00B92081" w:rsidP="00B9208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9D15D" w14:textId="77777777" w:rsidR="00B92081" w:rsidRDefault="00B92081" w:rsidP="00B92081">
            <w:pPr>
              <w:pStyle w:val="cTableText"/>
              <w:jc w:val="center"/>
            </w:pPr>
          </w:p>
        </w:tc>
      </w:tr>
    </w:tbl>
    <w:p w14:paraId="12F99B00" w14:textId="77777777" w:rsidR="00C23E20" w:rsidRPr="00B07140" w:rsidRDefault="00C23E20" w:rsidP="00B07140">
      <w:pPr>
        <w:pStyle w:val="ctablespace"/>
      </w:pPr>
    </w:p>
    <w:sectPr w:rsidR="00C23E20" w:rsidRPr="00B07140">
      <w:headerReference w:type="default" r:id="rId11"/>
      <w:footerReference w:type="default" r:id="rId12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23BEF" w14:textId="77777777" w:rsidR="00924528" w:rsidRDefault="00924528" w:rsidP="00143990">
      <w:pPr>
        <w:pStyle w:val="FollowedHyperlink"/>
      </w:pPr>
      <w:r>
        <w:separator/>
      </w:r>
    </w:p>
  </w:endnote>
  <w:endnote w:type="continuationSeparator" w:id="0">
    <w:p w14:paraId="1FF3D4B9" w14:textId="77777777" w:rsidR="00924528" w:rsidRDefault="00924528" w:rsidP="00143990">
      <w:pPr>
        <w:pStyle w:val="FollowedHyperlin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C745" w14:textId="77777777" w:rsidR="00C23E20" w:rsidRDefault="00C23E20">
    <w:pPr>
      <w:pStyle w:val="Footer"/>
    </w:pPr>
    <w:r>
      <w:tab/>
    </w:r>
    <w:r w:rsidR="00BC4CF8">
      <w:t>Update Log</w:t>
    </w:r>
    <w:r w:rsidR="000D4E18">
      <w:t>-</w:t>
    </w:r>
    <w:r w:rsidR="000D4E18">
      <w:fldChar w:fldCharType="begin"/>
    </w:r>
    <w:r w:rsidR="000D4E18">
      <w:instrText xml:space="preserve"> PAGE   \* MERGEFORMAT </w:instrText>
    </w:r>
    <w:r w:rsidR="000D4E18">
      <w:fldChar w:fldCharType="separate"/>
    </w:r>
    <w:r w:rsidR="003E3D0F">
      <w:t>1</w:t>
    </w:r>
    <w:r w:rsidR="000D4E1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4E340" w14:textId="77777777" w:rsidR="00924528" w:rsidRDefault="00924528" w:rsidP="00143990">
      <w:pPr>
        <w:pStyle w:val="FollowedHyperlink"/>
      </w:pPr>
      <w:r>
        <w:separator/>
      </w:r>
    </w:p>
  </w:footnote>
  <w:footnote w:type="continuationSeparator" w:id="0">
    <w:p w14:paraId="4DA80954" w14:textId="77777777" w:rsidR="00924528" w:rsidRDefault="00924528" w:rsidP="00143990">
      <w:pPr>
        <w:pStyle w:val="FollowedHyperlin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8CA2" w14:textId="77777777" w:rsidR="00C23E20" w:rsidRDefault="00C23E20">
    <w:pPr>
      <w:pStyle w:val="Header"/>
    </w:pPr>
    <w:r>
      <w:t>Rehabilitative Services for Persons with Physical Disabilities</w:t>
    </w:r>
    <w:r>
      <w:tab/>
    </w:r>
    <w:r w:rsidR="00BC4CF8">
      <w:t>Update Log</w:t>
    </w:r>
  </w:p>
  <w:p w14:paraId="08D7F6ED" w14:textId="77777777" w:rsidR="00C23E20" w:rsidRDefault="00C23E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410C7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76640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BAC5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A0E2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5498B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04F3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76FE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28E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C2F7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2056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979534799">
    <w:abstractNumId w:val="12"/>
  </w:num>
  <w:num w:numId="2" w16cid:durableId="1154954250">
    <w:abstractNumId w:val="11"/>
  </w:num>
  <w:num w:numId="3" w16cid:durableId="275067976">
    <w:abstractNumId w:val="10"/>
  </w:num>
  <w:num w:numId="4" w16cid:durableId="2010790300">
    <w:abstractNumId w:val="13"/>
  </w:num>
  <w:num w:numId="5" w16cid:durableId="1278758841">
    <w:abstractNumId w:val="14"/>
  </w:num>
  <w:num w:numId="6" w16cid:durableId="1072579959">
    <w:abstractNumId w:val="9"/>
  </w:num>
  <w:num w:numId="7" w16cid:durableId="549270499">
    <w:abstractNumId w:val="7"/>
  </w:num>
  <w:num w:numId="8" w16cid:durableId="938953642">
    <w:abstractNumId w:val="6"/>
  </w:num>
  <w:num w:numId="9" w16cid:durableId="2112310645">
    <w:abstractNumId w:val="5"/>
  </w:num>
  <w:num w:numId="10" w16cid:durableId="1013649042">
    <w:abstractNumId w:val="4"/>
  </w:num>
  <w:num w:numId="11" w16cid:durableId="490217103">
    <w:abstractNumId w:val="8"/>
  </w:num>
  <w:num w:numId="12" w16cid:durableId="361520021">
    <w:abstractNumId w:val="3"/>
  </w:num>
  <w:num w:numId="13" w16cid:durableId="832526773">
    <w:abstractNumId w:val="2"/>
  </w:num>
  <w:num w:numId="14" w16cid:durableId="834998480">
    <w:abstractNumId w:val="1"/>
  </w:num>
  <w:num w:numId="15" w16cid:durableId="70117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9E6"/>
    <w:rsid w:val="00003C8E"/>
    <w:rsid w:val="00035DCB"/>
    <w:rsid w:val="00052297"/>
    <w:rsid w:val="00054BB9"/>
    <w:rsid w:val="00071F2E"/>
    <w:rsid w:val="00072AC8"/>
    <w:rsid w:val="000846F0"/>
    <w:rsid w:val="0009530A"/>
    <w:rsid w:val="00096138"/>
    <w:rsid w:val="000D4E18"/>
    <w:rsid w:val="000E48FE"/>
    <w:rsid w:val="00101B9C"/>
    <w:rsid w:val="00115544"/>
    <w:rsid w:val="00120055"/>
    <w:rsid w:val="00137DD7"/>
    <w:rsid w:val="0014212F"/>
    <w:rsid w:val="00143990"/>
    <w:rsid w:val="001444C4"/>
    <w:rsid w:val="00155862"/>
    <w:rsid w:val="001602E6"/>
    <w:rsid w:val="00165085"/>
    <w:rsid w:val="00186558"/>
    <w:rsid w:val="00190D03"/>
    <w:rsid w:val="001B165B"/>
    <w:rsid w:val="001B3616"/>
    <w:rsid w:val="001B6CC8"/>
    <w:rsid w:val="001D66B3"/>
    <w:rsid w:val="001E3454"/>
    <w:rsid w:val="001E5EE3"/>
    <w:rsid w:val="001F6783"/>
    <w:rsid w:val="00204A49"/>
    <w:rsid w:val="00211A12"/>
    <w:rsid w:val="00224A0C"/>
    <w:rsid w:val="00234671"/>
    <w:rsid w:val="00243B73"/>
    <w:rsid w:val="0025432F"/>
    <w:rsid w:val="002558B1"/>
    <w:rsid w:val="00284E70"/>
    <w:rsid w:val="002A4C35"/>
    <w:rsid w:val="002B0998"/>
    <w:rsid w:val="002B475C"/>
    <w:rsid w:val="002B75F8"/>
    <w:rsid w:val="002E34AE"/>
    <w:rsid w:val="00314BED"/>
    <w:rsid w:val="00315DDB"/>
    <w:rsid w:val="003161E6"/>
    <w:rsid w:val="0032063E"/>
    <w:rsid w:val="00325DCF"/>
    <w:rsid w:val="003304FB"/>
    <w:rsid w:val="00335923"/>
    <w:rsid w:val="00340231"/>
    <w:rsid w:val="00345DD6"/>
    <w:rsid w:val="0034754A"/>
    <w:rsid w:val="0036037F"/>
    <w:rsid w:val="00372935"/>
    <w:rsid w:val="00385677"/>
    <w:rsid w:val="00385959"/>
    <w:rsid w:val="003A5634"/>
    <w:rsid w:val="003B003D"/>
    <w:rsid w:val="003B6077"/>
    <w:rsid w:val="003D19CA"/>
    <w:rsid w:val="003E3D0F"/>
    <w:rsid w:val="0041198F"/>
    <w:rsid w:val="00421E7A"/>
    <w:rsid w:val="00463073"/>
    <w:rsid w:val="0046617E"/>
    <w:rsid w:val="00473955"/>
    <w:rsid w:val="00473CC1"/>
    <w:rsid w:val="00477C3C"/>
    <w:rsid w:val="00483F71"/>
    <w:rsid w:val="0048789C"/>
    <w:rsid w:val="00493646"/>
    <w:rsid w:val="004973A9"/>
    <w:rsid w:val="004B6035"/>
    <w:rsid w:val="004B6216"/>
    <w:rsid w:val="004B70CF"/>
    <w:rsid w:val="004E5A55"/>
    <w:rsid w:val="00503712"/>
    <w:rsid w:val="00504706"/>
    <w:rsid w:val="00506D82"/>
    <w:rsid w:val="005177DB"/>
    <w:rsid w:val="0053199B"/>
    <w:rsid w:val="00537A6D"/>
    <w:rsid w:val="00545D85"/>
    <w:rsid w:val="005557F5"/>
    <w:rsid w:val="00563722"/>
    <w:rsid w:val="00570E2C"/>
    <w:rsid w:val="005731AE"/>
    <w:rsid w:val="00592E34"/>
    <w:rsid w:val="005B6DEE"/>
    <w:rsid w:val="005C1E87"/>
    <w:rsid w:val="005D3DF0"/>
    <w:rsid w:val="005E3EEC"/>
    <w:rsid w:val="005E6BDA"/>
    <w:rsid w:val="00601D8C"/>
    <w:rsid w:val="00620023"/>
    <w:rsid w:val="006239E6"/>
    <w:rsid w:val="00640556"/>
    <w:rsid w:val="00641C58"/>
    <w:rsid w:val="0064410C"/>
    <w:rsid w:val="00644424"/>
    <w:rsid w:val="00654BB3"/>
    <w:rsid w:val="00672A2A"/>
    <w:rsid w:val="0067779A"/>
    <w:rsid w:val="006921F6"/>
    <w:rsid w:val="00696BC7"/>
    <w:rsid w:val="006A0C6D"/>
    <w:rsid w:val="006B6132"/>
    <w:rsid w:val="006C5513"/>
    <w:rsid w:val="00705F25"/>
    <w:rsid w:val="00715E82"/>
    <w:rsid w:val="007168B4"/>
    <w:rsid w:val="00722753"/>
    <w:rsid w:val="007473E1"/>
    <w:rsid w:val="007479E3"/>
    <w:rsid w:val="00753E4C"/>
    <w:rsid w:val="00754EAC"/>
    <w:rsid w:val="007649F3"/>
    <w:rsid w:val="007A068E"/>
    <w:rsid w:val="007B4ACF"/>
    <w:rsid w:val="007C2DCA"/>
    <w:rsid w:val="007C7F76"/>
    <w:rsid w:val="007D791C"/>
    <w:rsid w:val="007E6D93"/>
    <w:rsid w:val="008115AD"/>
    <w:rsid w:val="00812B63"/>
    <w:rsid w:val="008461F1"/>
    <w:rsid w:val="00851AB4"/>
    <w:rsid w:val="00853675"/>
    <w:rsid w:val="00873E54"/>
    <w:rsid w:val="008836CD"/>
    <w:rsid w:val="0089178F"/>
    <w:rsid w:val="008B2D9A"/>
    <w:rsid w:val="008B549B"/>
    <w:rsid w:val="008D058C"/>
    <w:rsid w:val="008D35D4"/>
    <w:rsid w:val="008E5814"/>
    <w:rsid w:val="008E793A"/>
    <w:rsid w:val="008F01E4"/>
    <w:rsid w:val="0091136A"/>
    <w:rsid w:val="009220BB"/>
    <w:rsid w:val="00924528"/>
    <w:rsid w:val="00934961"/>
    <w:rsid w:val="009438EA"/>
    <w:rsid w:val="009439F1"/>
    <w:rsid w:val="00951AFF"/>
    <w:rsid w:val="00955FD1"/>
    <w:rsid w:val="009635F8"/>
    <w:rsid w:val="0099131D"/>
    <w:rsid w:val="009B4786"/>
    <w:rsid w:val="009D1889"/>
    <w:rsid w:val="009D47EB"/>
    <w:rsid w:val="009E368C"/>
    <w:rsid w:val="009E4CAF"/>
    <w:rsid w:val="00A002F2"/>
    <w:rsid w:val="00A14DC3"/>
    <w:rsid w:val="00A17D79"/>
    <w:rsid w:val="00A36D2A"/>
    <w:rsid w:val="00A83DFD"/>
    <w:rsid w:val="00A924C7"/>
    <w:rsid w:val="00A96CEA"/>
    <w:rsid w:val="00AD5C17"/>
    <w:rsid w:val="00AF41FD"/>
    <w:rsid w:val="00B07140"/>
    <w:rsid w:val="00B142E2"/>
    <w:rsid w:val="00B36C12"/>
    <w:rsid w:val="00B4355A"/>
    <w:rsid w:val="00B55AAD"/>
    <w:rsid w:val="00B6023D"/>
    <w:rsid w:val="00B92081"/>
    <w:rsid w:val="00BA1BEF"/>
    <w:rsid w:val="00BB339A"/>
    <w:rsid w:val="00BB3753"/>
    <w:rsid w:val="00BC3C62"/>
    <w:rsid w:val="00BC4CF8"/>
    <w:rsid w:val="00BC6C1D"/>
    <w:rsid w:val="00BF67A0"/>
    <w:rsid w:val="00C02B6C"/>
    <w:rsid w:val="00C12B43"/>
    <w:rsid w:val="00C12D65"/>
    <w:rsid w:val="00C14677"/>
    <w:rsid w:val="00C229CF"/>
    <w:rsid w:val="00C23E20"/>
    <w:rsid w:val="00C25B83"/>
    <w:rsid w:val="00C517EB"/>
    <w:rsid w:val="00C62307"/>
    <w:rsid w:val="00CA675C"/>
    <w:rsid w:val="00CD1EB1"/>
    <w:rsid w:val="00CE623A"/>
    <w:rsid w:val="00CF64FB"/>
    <w:rsid w:val="00D02BDA"/>
    <w:rsid w:val="00D06263"/>
    <w:rsid w:val="00D138CB"/>
    <w:rsid w:val="00D3412E"/>
    <w:rsid w:val="00D43382"/>
    <w:rsid w:val="00D540C1"/>
    <w:rsid w:val="00D55F03"/>
    <w:rsid w:val="00D63698"/>
    <w:rsid w:val="00D6703F"/>
    <w:rsid w:val="00D70B73"/>
    <w:rsid w:val="00D713F1"/>
    <w:rsid w:val="00D86960"/>
    <w:rsid w:val="00DA2CA8"/>
    <w:rsid w:val="00DB7333"/>
    <w:rsid w:val="00DC2E4C"/>
    <w:rsid w:val="00DD013C"/>
    <w:rsid w:val="00DD726B"/>
    <w:rsid w:val="00DE0222"/>
    <w:rsid w:val="00DF58D1"/>
    <w:rsid w:val="00E001D9"/>
    <w:rsid w:val="00E1329B"/>
    <w:rsid w:val="00E30410"/>
    <w:rsid w:val="00E40AAC"/>
    <w:rsid w:val="00E52F1F"/>
    <w:rsid w:val="00E60AE7"/>
    <w:rsid w:val="00E738B2"/>
    <w:rsid w:val="00E76B01"/>
    <w:rsid w:val="00E90524"/>
    <w:rsid w:val="00E972C0"/>
    <w:rsid w:val="00EB5541"/>
    <w:rsid w:val="00EB7859"/>
    <w:rsid w:val="00EC5094"/>
    <w:rsid w:val="00ED0317"/>
    <w:rsid w:val="00ED28A8"/>
    <w:rsid w:val="00EE303A"/>
    <w:rsid w:val="00F27B45"/>
    <w:rsid w:val="00F43F1A"/>
    <w:rsid w:val="00FC1FD8"/>
    <w:rsid w:val="00FE249A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1"/>
    </o:shapelayout>
  </w:shapeDefaults>
  <w:decimalSymbol w:val="."/>
  <w:listSeparator w:val=","/>
  <w14:docId w14:val="586B83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BF67A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F67A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semiHidden/>
    <w:rsid w:val="00BF67A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F67A0"/>
    <w:pPr>
      <w:spacing w:after="120"/>
      <w:ind w:left="1440" w:right="1440"/>
    </w:pPr>
  </w:style>
  <w:style w:type="paragraph" w:styleId="BodyText">
    <w:name w:val="Body Text"/>
    <w:basedOn w:val="Normal"/>
    <w:rsid w:val="00BF67A0"/>
    <w:pPr>
      <w:spacing w:after="120"/>
    </w:pPr>
  </w:style>
  <w:style w:type="paragraph" w:styleId="BodyText2">
    <w:name w:val="Body Text 2"/>
    <w:basedOn w:val="Normal"/>
    <w:rsid w:val="00BF67A0"/>
    <w:pPr>
      <w:spacing w:after="120" w:line="480" w:lineRule="auto"/>
    </w:pPr>
  </w:style>
  <w:style w:type="paragraph" w:styleId="BodyText3">
    <w:name w:val="Body Text 3"/>
    <w:basedOn w:val="Normal"/>
    <w:rsid w:val="00BF67A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F67A0"/>
    <w:pPr>
      <w:ind w:firstLine="210"/>
    </w:pPr>
  </w:style>
  <w:style w:type="paragraph" w:styleId="BodyTextIndent">
    <w:name w:val="Body Text Indent"/>
    <w:basedOn w:val="Normal"/>
    <w:rsid w:val="00BF67A0"/>
    <w:pPr>
      <w:spacing w:after="120"/>
      <w:ind w:left="360"/>
    </w:pPr>
  </w:style>
  <w:style w:type="paragraph" w:styleId="BodyTextFirstIndent2">
    <w:name w:val="Body Text First Indent 2"/>
    <w:basedOn w:val="BodyTextIndent"/>
    <w:rsid w:val="00BF67A0"/>
    <w:pPr>
      <w:ind w:firstLine="210"/>
    </w:pPr>
  </w:style>
  <w:style w:type="paragraph" w:styleId="BodyTextIndent2">
    <w:name w:val="Body Text Indent 2"/>
    <w:basedOn w:val="Normal"/>
    <w:rsid w:val="00BF67A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BF67A0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F67A0"/>
    <w:pPr>
      <w:spacing w:before="120" w:after="120"/>
    </w:pPr>
    <w:rPr>
      <w:b/>
      <w:bCs/>
    </w:rPr>
  </w:style>
  <w:style w:type="paragraph" w:styleId="Closing">
    <w:name w:val="Closing"/>
    <w:basedOn w:val="Normal"/>
    <w:rsid w:val="00BF67A0"/>
    <w:pPr>
      <w:ind w:left="4320"/>
    </w:pPr>
  </w:style>
  <w:style w:type="paragraph" w:styleId="CommentText">
    <w:name w:val="annotation text"/>
    <w:basedOn w:val="Normal"/>
    <w:semiHidden/>
    <w:rsid w:val="00BF67A0"/>
  </w:style>
  <w:style w:type="paragraph" w:styleId="CommentSubject">
    <w:name w:val="annotation subject"/>
    <w:basedOn w:val="CommentText"/>
    <w:next w:val="CommentText"/>
    <w:semiHidden/>
    <w:rsid w:val="00BF67A0"/>
    <w:rPr>
      <w:b/>
      <w:bCs/>
    </w:rPr>
  </w:style>
  <w:style w:type="paragraph" w:styleId="Date">
    <w:name w:val="Date"/>
    <w:basedOn w:val="Normal"/>
    <w:next w:val="Normal"/>
    <w:rsid w:val="00BF67A0"/>
  </w:style>
  <w:style w:type="paragraph" w:styleId="DocumentMap">
    <w:name w:val="Document Map"/>
    <w:basedOn w:val="Normal"/>
    <w:semiHidden/>
    <w:rsid w:val="00BF67A0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BF67A0"/>
  </w:style>
  <w:style w:type="paragraph" w:styleId="EndnoteText">
    <w:name w:val="endnote text"/>
    <w:basedOn w:val="Normal"/>
    <w:semiHidden/>
    <w:rsid w:val="00BF67A0"/>
  </w:style>
  <w:style w:type="paragraph" w:styleId="EnvelopeAddress">
    <w:name w:val="envelope address"/>
    <w:basedOn w:val="Normal"/>
    <w:rsid w:val="00BF67A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BF67A0"/>
    <w:rPr>
      <w:rFonts w:cs="Arial"/>
    </w:rPr>
  </w:style>
  <w:style w:type="paragraph" w:styleId="FootnoteText">
    <w:name w:val="footnote text"/>
    <w:basedOn w:val="Normal"/>
    <w:semiHidden/>
    <w:rsid w:val="00BF67A0"/>
  </w:style>
  <w:style w:type="paragraph" w:styleId="HTMLAddress">
    <w:name w:val="HTML Address"/>
    <w:basedOn w:val="Normal"/>
    <w:rsid w:val="00BF67A0"/>
    <w:rPr>
      <w:i/>
      <w:iCs/>
    </w:rPr>
  </w:style>
  <w:style w:type="paragraph" w:styleId="HTMLPreformatted">
    <w:name w:val="HTML Preformatted"/>
    <w:basedOn w:val="Normal"/>
    <w:rsid w:val="00BF67A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BF67A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BF67A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F67A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F67A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F67A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F67A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F67A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F67A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F67A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F67A0"/>
    <w:rPr>
      <w:rFonts w:cs="Arial"/>
      <w:b/>
      <w:bCs/>
    </w:rPr>
  </w:style>
  <w:style w:type="paragraph" w:styleId="List">
    <w:name w:val="List"/>
    <w:basedOn w:val="Normal"/>
    <w:rsid w:val="00BF67A0"/>
    <w:pPr>
      <w:ind w:left="360" w:hanging="360"/>
    </w:pPr>
  </w:style>
  <w:style w:type="paragraph" w:styleId="List2">
    <w:name w:val="List 2"/>
    <w:basedOn w:val="Normal"/>
    <w:rsid w:val="00BF67A0"/>
    <w:pPr>
      <w:ind w:left="720" w:hanging="360"/>
    </w:pPr>
  </w:style>
  <w:style w:type="paragraph" w:styleId="List3">
    <w:name w:val="List 3"/>
    <w:basedOn w:val="Normal"/>
    <w:rsid w:val="00BF67A0"/>
    <w:pPr>
      <w:ind w:left="1080" w:hanging="360"/>
    </w:pPr>
  </w:style>
  <w:style w:type="paragraph" w:styleId="List4">
    <w:name w:val="List 4"/>
    <w:basedOn w:val="Normal"/>
    <w:rsid w:val="00BF67A0"/>
    <w:pPr>
      <w:ind w:left="1440" w:hanging="360"/>
    </w:pPr>
  </w:style>
  <w:style w:type="paragraph" w:styleId="List5">
    <w:name w:val="List 5"/>
    <w:basedOn w:val="Normal"/>
    <w:rsid w:val="00BF67A0"/>
    <w:pPr>
      <w:ind w:left="1800" w:hanging="360"/>
    </w:pPr>
  </w:style>
  <w:style w:type="paragraph" w:styleId="ListBullet">
    <w:name w:val="List Bullet"/>
    <w:basedOn w:val="Normal"/>
    <w:autoRedefine/>
    <w:rsid w:val="00BF67A0"/>
    <w:pPr>
      <w:numPr>
        <w:numId w:val="6"/>
      </w:numPr>
    </w:pPr>
  </w:style>
  <w:style w:type="paragraph" w:styleId="ListBullet2">
    <w:name w:val="List Bullet 2"/>
    <w:basedOn w:val="Normal"/>
    <w:autoRedefine/>
    <w:rsid w:val="00BF67A0"/>
    <w:pPr>
      <w:numPr>
        <w:numId w:val="7"/>
      </w:numPr>
    </w:pPr>
  </w:style>
  <w:style w:type="paragraph" w:styleId="ListBullet3">
    <w:name w:val="List Bullet 3"/>
    <w:basedOn w:val="Normal"/>
    <w:autoRedefine/>
    <w:rsid w:val="00BF67A0"/>
    <w:pPr>
      <w:numPr>
        <w:numId w:val="8"/>
      </w:numPr>
    </w:pPr>
  </w:style>
  <w:style w:type="paragraph" w:styleId="ListBullet4">
    <w:name w:val="List Bullet 4"/>
    <w:basedOn w:val="Normal"/>
    <w:autoRedefine/>
    <w:rsid w:val="00BF67A0"/>
    <w:pPr>
      <w:numPr>
        <w:numId w:val="9"/>
      </w:numPr>
    </w:pPr>
  </w:style>
  <w:style w:type="paragraph" w:styleId="ListBullet5">
    <w:name w:val="List Bullet 5"/>
    <w:basedOn w:val="Normal"/>
    <w:autoRedefine/>
    <w:rsid w:val="00BF67A0"/>
    <w:pPr>
      <w:numPr>
        <w:numId w:val="10"/>
      </w:numPr>
    </w:pPr>
  </w:style>
  <w:style w:type="paragraph" w:styleId="ListContinue">
    <w:name w:val="List Continue"/>
    <w:basedOn w:val="Normal"/>
    <w:rsid w:val="00BF67A0"/>
    <w:pPr>
      <w:spacing w:after="120"/>
      <w:ind w:left="360"/>
    </w:pPr>
  </w:style>
  <w:style w:type="paragraph" w:styleId="ListContinue2">
    <w:name w:val="List Continue 2"/>
    <w:basedOn w:val="Normal"/>
    <w:rsid w:val="00BF67A0"/>
    <w:pPr>
      <w:spacing w:after="120"/>
      <w:ind w:left="720"/>
    </w:pPr>
  </w:style>
  <w:style w:type="paragraph" w:styleId="ListContinue3">
    <w:name w:val="List Continue 3"/>
    <w:basedOn w:val="Normal"/>
    <w:rsid w:val="00BF67A0"/>
    <w:pPr>
      <w:spacing w:after="120"/>
      <w:ind w:left="1080"/>
    </w:pPr>
  </w:style>
  <w:style w:type="paragraph" w:styleId="ListContinue4">
    <w:name w:val="List Continue 4"/>
    <w:basedOn w:val="Normal"/>
    <w:rsid w:val="00BF67A0"/>
    <w:pPr>
      <w:spacing w:after="120"/>
      <w:ind w:left="1440"/>
    </w:pPr>
  </w:style>
  <w:style w:type="paragraph" w:styleId="ListContinue5">
    <w:name w:val="List Continue 5"/>
    <w:basedOn w:val="Normal"/>
    <w:rsid w:val="00BF67A0"/>
    <w:pPr>
      <w:spacing w:after="120"/>
      <w:ind w:left="1800"/>
    </w:pPr>
  </w:style>
  <w:style w:type="paragraph" w:styleId="ListNumber">
    <w:name w:val="List Number"/>
    <w:basedOn w:val="Normal"/>
    <w:rsid w:val="00BF67A0"/>
    <w:pPr>
      <w:numPr>
        <w:numId w:val="11"/>
      </w:numPr>
    </w:pPr>
  </w:style>
  <w:style w:type="paragraph" w:styleId="ListNumber2">
    <w:name w:val="List Number 2"/>
    <w:basedOn w:val="Normal"/>
    <w:rsid w:val="00BF67A0"/>
    <w:pPr>
      <w:numPr>
        <w:numId w:val="12"/>
      </w:numPr>
    </w:pPr>
  </w:style>
  <w:style w:type="paragraph" w:styleId="ListNumber3">
    <w:name w:val="List Number 3"/>
    <w:basedOn w:val="Normal"/>
    <w:rsid w:val="00BF67A0"/>
    <w:pPr>
      <w:numPr>
        <w:numId w:val="13"/>
      </w:numPr>
    </w:pPr>
  </w:style>
  <w:style w:type="paragraph" w:styleId="ListNumber4">
    <w:name w:val="List Number 4"/>
    <w:basedOn w:val="Normal"/>
    <w:rsid w:val="00BF67A0"/>
    <w:pPr>
      <w:numPr>
        <w:numId w:val="14"/>
      </w:numPr>
    </w:pPr>
  </w:style>
  <w:style w:type="paragraph" w:styleId="ListNumber5">
    <w:name w:val="List Number 5"/>
    <w:basedOn w:val="Normal"/>
    <w:rsid w:val="00BF67A0"/>
    <w:pPr>
      <w:numPr>
        <w:numId w:val="15"/>
      </w:numPr>
    </w:pPr>
  </w:style>
  <w:style w:type="paragraph" w:styleId="MacroText">
    <w:name w:val="macro"/>
    <w:semiHidden/>
    <w:rsid w:val="00BF67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BF67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BF67A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BF67A0"/>
    <w:pPr>
      <w:ind w:left="720"/>
    </w:pPr>
  </w:style>
  <w:style w:type="paragraph" w:styleId="NoteHeading">
    <w:name w:val="Note Heading"/>
    <w:basedOn w:val="Normal"/>
    <w:next w:val="Normal"/>
    <w:rsid w:val="00BF67A0"/>
  </w:style>
  <w:style w:type="paragraph" w:styleId="PlainText">
    <w:name w:val="Plain Text"/>
    <w:basedOn w:val="Normal"/>
    <w:rsid w:val="00BF67A0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BF67A0"/>
  </w:style>
  <w:style w:type="paragraph" w:styleId="Signature">
    <w:name w:val="Signature"/>
    <w:basedOn w:val="Normal"/>
    <w:rsid w:val="00BF67A0"/>
    <w:pPr>
      <w:ind w:left="4320"/>
    </w:pPr>
  </w:style>
  <w:style w:type="paragraph" w:styleId="Subtitle">
    <w:name w:val="Subtitle"/>
    <w:basedOn w:val="Normal"/>
    <w:qFormat/>
    <w:rsid w:val="00BF67A0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F67A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BF67A0"/>
    <w:pPr>
      <w:ind w:left="400" w:hanging="400"/>
    </w:pPr>
  </w:style>
  <w:style w:type="paragraph" w:styleId="Title">
    <w:name w:val="Title"/>
    <w:basedOn w:val="Normal"/>
    <w:qFormat/>
    <w:rsid w:val="00BF6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F67A0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F67A0"/>
    <w:pPr>
      <w:ind w:left="600"/>
    </w:pPr>
  </w:style>
  <w:style w:type="paragraph" w:styleId="TOC5">
    <w:name w:val="toc 5"/>
    <w:basedOn w:val="Normal"/>
    <w:next w:val="Normal"/>
    <w:autoRedefine/>
    <w:semiHidden/>
    <w:rsid w:val="00BF67A0"/>
    <w:pPr>
      <w:ind w:left="800"/>
    </w:pPr>
  </w:style>
  <w:style w:type="paragraph" w:styleId="TOC6">
    <w:name w:val="toc 6"/>
    <w:basedOn w:val="Normal"/>
    <w:next w:val="Normal"/>
    <w:autoRedefine/>
    <w:semiHidden/>
    <w:rsid w:val="00BF67A0"/>
    <w:pPr>
      <w:ind w:left="1000"/>
    </w:pPr>
  </w:style>
  <w:style w:type="paragraph" w:styleId="TOC7">
    <w:name w:val="toc 7"/>
    <w:basedOn w:val="Normal"/>
    <w:next w:val="Normal"/>
    <w:autoRedefine/>
    <w:semiHidden/>
    <w:rsid w:val="00BF67A0"/>
    <w:pPr>
      <w:ind w:left="1200"/>
    </w:pPr>
  </w:style>
  <w:style w:type="paragraph" w:styleId="TOC8">
    <w:name w:val="toc 8"/>
    <w:basedOn w:val="Normal"/>
    <w:next w:val="Normal"/>
    <w:autoRedefine/>
    <w:semiHidden/>
    <w:rsid w:val="00BF67A0"/>
    <w:pPr>
      <w:ind w:left="1400"/>
    </w:pPr>
  </w:style>
  <w:style w:type="paragraph" w:styleId="TOC9">
    <w:name w:val="toc 9"/>
    <w:basedOn w:val="Normal"/>
    <w:next w:val="Normal"/>
    <w:autoRedefine/>
    <w:semiHidden/>
    <w:rsid w:val="00BF67A0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C2430B02-B5F8-443C-A43F-1064A6531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15DA6-8F2C-4B51-BC3B-4BB52D73C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594DD-795E-481B-8966-DE7B0A6ECE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F54B91-4D85-42A2-AC10-FFF5D91D65B4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59a5397-efc8-4db4-9665-6751e9557ed9"/>
    <ds:schemaRef ds:uri="http://purl.org/dc/terms/"/>
    <ds:schemaRef ds:uri="http://schemas.microsoft.com/office/infopath/2007/PartnerControls"/>
    <ds:schemaRef ds:uri="8e69ce0d-1efe-43da-bb4e-b658dcfa505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RSPD Update Log</dc:title>
  <dc:subject/>
  <dc:creator/>
  <cp:keywords/>
  <cp:lastModifiedBy/>
  <cp:revision>1</cp:revision>
  <dcterms:created xsi:type="dcterms:W3CDTF">2025-05-28T15:44:00Z</dcterms:created>
  <dcterms:modified xsi:type="dcterms:W3CDTF">2025-05-28T15:44:00Z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58663400.0000000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