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76" w:tblpY="-1440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614"/>
        <w:gridCol w:w="1230"/>
        <w:gridCol w:w="1484"/>
        <w:gridCol w:w="2405"/>
        <w:gridCol w:w="3107"/>
        <w:gridCol w:w="3254"/>
      </w:tblGrid>
      <w:tr w:rsidR="00512888" w:rsidRPr="00512888" w14:paraId="1E251461" w14:textId="77777777" w:rsidTr="008D4178">
        <w:trPr>
          <w:trHeight w:val="950"/>
        </w:trPr>
        <w:tc>
          <w:tcPr>
            <w:tcW w:w="15475" w:type="dxa"/>
            <w:gridSpan w:val="7"/>
            <w:shd w:val="clear" w:color="000000" w:fill="F9F9F7"/>
            <w:noWrap/>
            <w:vAlign w:val="bottom"/>
            <w:hideMark/>
          </w:tcPr>
          <w:p w14:paraId="238B5CB3" w14:textId="79A0DCDE" w:rsidR="00512888" w:rsidRPr="00512888" w:rsidRDefault="00512888" w:rsidP="00512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85B"/>
                <w:kern w:val="0"/>
                <w:sz w:val="36"/>
                <w:szCs w:val="36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56585B"/>
                <w:kern w:val="0"/>
                <w:sz w:val="36"/>
                <w:szCs w:val="36"/>
                <w14:ligatures w14:val="none"/>
              </w:rPr>
              <w:t xml:space="preserve">PRLU Licensed </w:t>
            </w:r>
            <w:r w:rsidRPr="00512888">
              <w:rPr>
                <w:rFonts w:ascii="Calibri" w:eastAsia="Times New Roman" w:hAnsi="Calibri" w:cs="Calibri"/>
                <w:color w:val="56585B"/>
                <w:kern w:val="0"/>
                <w:sz w:val="36"/>
                <w:szCs w:val="36"/>
                <w14:ligatures w14:val="none"/>
              </w:rPr>
              <w:t>Facilities</w:t>
            </w:r>
          </w:p>
          <w:p w14:paraId="3DEA6AF6" w14:textId="22ACE996" w:rsidR="00512888" w:rsidRPr="00512888" w:rsidRDefault="00512888" w:rsidP="00512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85B"/>
                <w:kern w:val="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56585B"/>
                <w:kern w:val="0"/>
                <w14:ligatures w14:val="none"/>
              </w:rPr>
              <w:t>Updated 6/19/2024</w:t>
            </w:r>
          </w:p>
        </w:tc>
      </w:tr>
      <w:tr w:rsidR="00512888" w:rsidRPr="00512888" w14:paraId="3E8E55BC" w14:textId="77777777" w:rsidTr="00512888">
        <w:trPr>
          <w:trHeight w:val="290"/>
        </w:trPr>
        <w:tc>
          <w:tcPr>
            <w:tcW w:w="1381" w:type="dxa"/>
            <w:shd w:val="clear" w:color="000000" w:fill="E9E8E5"/>
            <w:noWrap/>
            <w:vAlign w:val="bottom"/>
            <w:hideMark/>
          </w:tcPr>
          <w:p w14:paraId="1BB3DA5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Facility County</w:t>
            </w:r>
          </w:p>
        </w:tc>
        <w:tc>
          <w:tcPr>
            <w:tcW w:w="2614" w:type="dxa"/>
            <w:shd w:val="clear" w:color="000000" w:fill="E9E8E5"/>
            <w:vAlign w:val="bottom"/>
            <w:hideMark/>
          </w:tcPr>
          <w:p w14:paraId="5DCBD62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Agency Type</w:t>
            </w:r>
          </w:p>
        </w:tc>
        <w:tc>
          <w:tcPr>
            <w:tcW w:w="1230" w:type="dxa"/>
            <w:shd w:val="clear" w:color="000000" w:fill="E9E8E5"/>
            <w:noWrap/>
            <w:vAlign w:val="bottom"/>
            <w:hideMark/>
          </w:tcPr>
          <w:p w14:paraId="6FE2955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Phone</w:t>
            </w:r>
          </w:p>
        </w:tc>
        <w:tc>
          <w:tcPr>
            <w:tcW w:w="1484" w:type="dxa"/>
            <w:shd w:val="clear" w:color="000000" w:fill="E9E8E5"/>
            <w:vAlign w:val="bottom"/>
            <w:hideMark/>
          </w:tcPr>
          <w:p w14:paraId="628907C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Facility Number</w:t>
            </w:r>
          </w:p>
        </w:tc>
        <w:tc>
          <w:tcPr>
            <w:tcW w:w="2405" w:type="dxa"/>
            <w:shd w:val="clear" w:color="000000" w:fill="E9E8E5"/>
            <w:vAlign w:val="bottom"/>
            <w:hideMark/>
          </w:tcPr>
          <w:p w14:paraId="3DFBFB7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Facility Name</w:t>
            </w:r>
          </w:p>
        </w:tc>
        <w:tc>
          <w:tcPr>
            <w:tcW w:w="3107" w:type="dxa"/>
            <w:shd w:val="clear" w:color="000000" w:fill="E9E8E5"/>
            <w:vAlign w:val="bottom"/>
            <w:hideMark/>
          </w:tcPr>
          <w:p w14:paraId="06EBCBF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Facility Physical Address</w:t>
            </w:r>
          </w:p>
        </w:tc>
        <w:tc>
          <w:tcPr>
            <w:tcW w:w="3254" w:type="dxa"/>
            <w:shd w:val="clear" w:color="000000" w:fill="E9E8E5"/>
            <w:noWrap/>
            <w:vAlign w:val="bottom"/>
            <w:hideMark/>
          </w:tcPr>
          <w:p w14:paraId="1EFCAF9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Facility License Standing</w:t>
            </w:r>
          </w:p>
        </w:tc>
      </w:tr>
      <w:tr w:rsidR="00512888" w:rsidRPr="00512888" w14:paraId="74CEECF9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57BEDF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E648F9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2E6827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4796318223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028799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BCE0FB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American Adoptions of Kansas LLC dba American Adoptions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B3EBD18" w14:textId="1F8AAC34" w:rsidR="00512888" w:rsidRPr="00512888" w:rsidRDefault="00512888" w:rsidP="00275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Burns Circle Bella Vista, AR 72714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0E9303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7F99AD65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165F55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F82894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DD99E9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6172854509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0A513F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7FCBFA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Alliance For Children,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6515557" w14:textId="25FD0635" w:rsidR="00512888" w:rsidRPr="00512888" w:rsidRDefault="002759D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 Live Oaks Ct. Little Rock, AR 72223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943C51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2DC1EA3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59DF3C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79EDFE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500985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5016153094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2E1A31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5398C0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 Angel's Choice Adoption Agency,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BBCF17C" w14:textId="1FE3E16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8808 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Holiday Dr.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Sherwood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72120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A88FAD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1F2F1CB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1901C3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09680D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8DA317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5013015574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5A88F4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E8C6F1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Kindred Spirits Adoption Services,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C8F2504" w14:textId="029357D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1100 Oak St</w:t>
            </w:r>
            <w:r w:rsidR="002801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uite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6, Conway, AR 72034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A8BEBD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B7E02C0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0032CD6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7FF3F1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624183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4797554146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1C0F8E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31A6FD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Shared Beginnings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8427456" w14:textId="6672B2D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1845 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Main Dr.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ayetteville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72704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875D52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B2458F1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C3C38C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Craighead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D5AC02C" w14:textId="477BD04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D8B335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5013764791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03CBAB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4D4B85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Arkansas Baptist Children's Homes and Family Ministries (Foster Care)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FB150C8" w14:textId="5F0CE0A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2460 Sunny Meadow Dr</w:t>
            </w:r>
            <w:r w:rsidR="002801B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Jonesboro, AR 72404-9302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2074B45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B47014C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C74E32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Faulkner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B3C1615" w14:textId="61CC15C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3B27EA4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5018492253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553D76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C7A441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Soaring Wings Ranch (Placement)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7992BB08" w14:textId="6BA9DD1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230 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Sawmill Rd.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ilonia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72173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D1E273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740E582E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E097DD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Miller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D2CF0DA" w14:textId="6855450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3020B5E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8707727187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1F06A6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F2E4CA1" w14:textId="418D65C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Watersprings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Ranch 1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E3E8F49" w14:textId="142483F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7707 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Sanderson Ln.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</w:t>
            </w:r>
            <w:r w:rsidR="002759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exarkana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71854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10BB25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733280EE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6559C09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F3E3FA4" w14:textId="527BE85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21C47C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5016645729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1FB596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2A21E7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Bethany Christian Services of Arkansas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0775E5F" w14:textId="2730970C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1100 </w:t>
            </w:r>
            <w:r w:rsidR="001F71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N. University Ave.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E077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uite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136 </w:t>
            </w:r>
            <w:r w:rsidR="00E077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Little Rock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72207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5E6C439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58E4D49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3891D2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E3124C8" w14:textId="715A4F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E5CF9F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2059670811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FEEC64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638B51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Lifeline Children's Services,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888B2A3" w14:textId="658D79A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112 Danielle Circle Maumelle, AR 72113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F39EB4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1C51EF3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F37C14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Saline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8FDF5B8" w14:textId="1F3A6BC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1C8472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5017762566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B5F26B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C5D427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ABBA Adoption, LLC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0CC0FCC" w14:textId="1ECD9B9E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422 W</w:t>
            </w:r>
            <w:r w:rsidR="00E077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E077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evier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E077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</w:t>
            </w:r>
            <w:r w:rsidR="00C07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enton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72015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F86D7E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50F9418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240FB4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1F50367" w14:textId="5EA05D3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F903EC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5017919300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BC4AF7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38BF59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Gladney Center for Adoption,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B58A267" w14:textId="7F5A60D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 </w:t>
            </w:r>
            <w:r w:rsidR="00C07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East Center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C07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uite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310 F</w:t>
            </w:r>
            <w:r w:rsidR="00C07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ayetteville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72701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25B247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4291729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1B13EE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7C5EF45" w14:textId="2057DF3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F78E00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5012684330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B36CAE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012C47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Children’s Homes,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7B085DE0" w14:textId="7793598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1126 B</w:t>
            </w:r>
            <w:r w:rsidR="00C07A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enton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0E77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earcy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72143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B06474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A061AB8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76A361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0A91088" w14:textId="38FD128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0EBE98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5012683243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56ABBC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AB1CD1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Sparrow's Promise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2155CAB" w14:textId="3600BFB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208 E Moore Ave</w:t>
            </w:r>
            <w:r w:rsidR="003A0B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Searcy, AR 72143-4320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890F53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8B9BEB4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73BD2C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D11A5CF" w14:textId="58B1632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Placement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Residential; Therapeutic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912D2A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5016828772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2287CC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647C0E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Division of Children and Family Services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9C012E5" w14:textId="615DFAAC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700 Main St</w:t>
            </w:r>
            <w:r w:rsidR="003A0B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Little Rock, AR 72201-4608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8A19EC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1252CFD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8D5D87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Garland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EDEBF66" w14:textId="768F590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Adoption; Foster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Therapeutic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261884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5012621660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2B66FB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BE8FB2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Compact Family Services (Placement)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3F8C791" w14:textId="0F703DF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2325 M</w:t>
            </w:r>
            <w:r w:rsidR="000E77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alvern Ave.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</w:t>
            </w:r>
            <w:r w:rsidR="000E77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0E77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prings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71901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A0CC47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7E0A5C63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A3B9FF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C75314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Emergency Family Style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6EF78F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4797566513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C01246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2DD65F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Curt, Cliff &amp; Opal Young Children's Home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29EA981" w14:textId="10852D31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8811 Young Home Drive</w:t>
            </w:r>
            <w:r w:rsidR="000E77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Fort Smith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72916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BD9606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0DB15E5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6E872F2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3281E37" w14:textId="5B7E909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Emergency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51C0F5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4792711713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085D4B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93DAB2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Benton County Alternative Placement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DDC9027" w14:textId="60237B94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1301 Melissa Dr</w:t>
            </w:r>
            <w:r w:rsidR="000E77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Bentonville, AR 72712-7942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192E17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54CB065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FE3DDB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Franklin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3BD820E" w14:textId="6565FD0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Emergency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833455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4796672946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1F867A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1AE842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Western Arkansas Youth Shelter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7F11D038" w14:textId="3C57616C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116 AR-96 W</w:t>
            </w:r>
            <w:r w:rsidR="009C19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Cecil</w:t>
            </w:r>
            <w:r w:rsidR="009C19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 72930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96DE9A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C7C3299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6A17C8B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Conway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D7BECE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Foster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63BF3E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5013542428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509595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2B4FF5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Southern Christian Children's Home,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4B4E1A2" w14:textId="7F4136A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 W Harding St</w:t>
            </w:r>
            <w:r w:rsidR="007F38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Morrilton, AR 72110-2018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A40D7B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1B983FD" w14:textId="77777777" w:rsidTr="004D4297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3ADC7D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CD835A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Foster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D90455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5019071048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2C1722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50289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245F21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Answer Foster Care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064B8E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3800 N Rodney Parham Rd. Little Rock, AR 72212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316DD1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Provisional</w:t>
            </w:r>
          </w:p>
        </w:tc>
      </w:tr>
      <w:tr w:rsidR="00512888" w:rsidRPr="00512888" w14:paraId="2A26A2AE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50938E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Randolph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DD803E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Foster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3319AE0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5014545465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B36DDF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2EF5F1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Bridge of Hope - Hope House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4200572" w14:textId="03D9F33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151 H</w:t>
            </w:r>
            <w:r w:rsidR="007F38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umble Ln.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Pocahontas, AR 72455-9021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B7DA53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33C311A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73BA81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6ACE4C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Foster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1D29A3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4797556513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773E31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3DC97E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Free Will Baptist Family Ministries,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0BCD7AE" w14:textId="5B54635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8811 Young Home Dr</w:t>
            </w:r>
            <w:r w:rsidR="007F38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Fort Smith, AR 72916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7AB08B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0149F36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7345DA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Saline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EFAAEA2" w14:textId="20BA330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Foster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Therapeutic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20A663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5015945200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3FF9B5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FF7A9F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Destined to Win/Second Chance Rance, Inc.  Placement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B3FE2CF" w14:textId="4F72E833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201 D</w:t>
            </w:r>
            <w:r w:rsidR="007F38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estined to Win Rd.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7F38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Benton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72019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CED121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75EF7BB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22C8C9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21A82FA" w14:textId="3EF6422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Foster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Therapeutic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E1F9D8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4797255124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DEBA68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4614CF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Ozark Guidance Center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3D235C2" w14:textId="0642DB33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2400 S. 48TH S</w:t>
            </w:r>
            <w:r w:rsidR="008E19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T. Springdale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72766-6430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2653CE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C64B1F0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0152905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778E194" w14:textId="0ACB7E5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Foster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Therapeutic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Foster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Care​; Therapeutic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Foster Care - Sexual Rehabilitative Program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372C18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5016668686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47770B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52D304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Centers for Youth and Families (Therapeutic Foster Care)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1A19BA9" w14:textId="274E82E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5800 W</w:t>
            </w:r>
            <w:r w:rsidR="008E19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10</w:t>
            </w:r>
            <w:r w:rsidR="008E1959" w:rsidRPr="008E19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="008E19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STE </w:t>
            </w:r>
            <w:r w:rsidR="00BB3C14"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  <w:r w:rsidR="00BB3C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B3C14"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Little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</w:t>
            </w:r>
            <w:r w:rsidR="008E19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72204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FDD7F0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95D57D3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E0B204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Craighead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1BE2005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Placement Residential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833B41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8709721110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290AFD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3B5E07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Consolidated Youth Services (Residential Placement)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7371BCAE" w14:textId="21518F9E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4220 S</w:t>
            </w:r>
            <w:r w:rsidR="00BB3C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tadium Blvd.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J</w:t>
            </w:r>
            <w:r w:rsidR="00BB3C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onesboro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72401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D60428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1F6DB78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CFF0C8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Crittenden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F90467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Placement Residential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CEC68F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8707394219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483EA3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3BCAD4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East Arkansas Youth Services (Residential Placement)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84F3A5A" w14:textId="6A4860B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104 </w:t>
            </w:r>
            <w:r w:rsidR="00BB3C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Cypress St.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</w:t>
            </w:r>
            <w:r w:rsidR="00BB3C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arion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72364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27E813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BA7F854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64E60F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Garland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7EB8DF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Placement Residential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2B1540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5016235591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7F2808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D39233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Ouachita Children's Center (Residential Placement)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408D7F7" w14:textId="131D68C1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339 C</w:t>
            </w:r>
            <w:r w:rsidR="00706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harter Oak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</w:t>
            </w:r>
            <w:r w:rsidR="00706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706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prings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71902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251D04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93D6B9C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5EE995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D7E5F8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Placement Residential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423704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5016828654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E95EF2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905D72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Division of Youth Services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01C07C1" w14:textId="57D1255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700 M</w:t>
            </w:r>
            <w:r w:rsidR="00706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ain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</w:t>
            </w:r>
            <w:r w:rsidR="00706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7069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 Rock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E62320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5AD7FE16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4560CA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Saline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42F1E8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Placement Residential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EB2268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5013154224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37D304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4B2242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Counseling Clinic,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122D361" w14:textId="204ADEFE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307 </w:t>
            </w:r>
            <w:r w:rsidR="007259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7259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evier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</w:t>
            </w:r>
            <w:r w:rsidR="007259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enton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72015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013DB7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2F9E4B5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B3B6C0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1ABCBB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Placement Residential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6B210E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4797854031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83F525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045FCE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Comprehensive Juvenile Services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80470C8" w14:textId="45907FF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1606 S J St</w:t>
            </w:r>
            <w:r w:rsidR="007259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Fort Smith, AR 72901-5135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D675EF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3E8FA04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7C7E85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Conway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B295ABA" w14:textId="3FC38DB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Placement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Residential; Therapeutic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3C8A547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5013544589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1D7D46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FFBD4C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Community Services,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B1E7E9B" w14:textId="393F652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100 </w:t>
            </w:r>
            <w:r w:rsidR="007259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</w:t>
            </w:r>
            <w:r w:rsidR="007259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herokee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</w:t>
            </w:r>
            <w:r w:rsidR="007259F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orrilton</w:t>
            </w:r>
            <w:r w:rsidR="003251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 72110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BEBCFA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3A6BE51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BCC51F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Craighead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870EA1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ED03B4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8709328880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57F205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9083B4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Dacus RTC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BD75AA0" w14:textId="7604318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211 C</w:t>
            </w:r>
            <w:r w:rsidR="003251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hurch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</w:t>
            </w:r>
            <w:r w:rsidR="003251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</w:t>
            </w:r>
            <w:r w:rsidR="003251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ono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72146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FBC96C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CE93C1F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EDFFED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Crittenden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1240810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FA1E9B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8703947100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18FEFF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9F5B27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Perimeter Behavioral of West Memphis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1CB7F7A" w14:textId="0292AA5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600 N 7th St</w:t>
            </w:r>
            <w:r w:rsidR="003251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West Memphis, AR 72301-3235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6E650C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BAD93BE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AB42CD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Dallas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D28AA5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C1C9A7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8703528203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05E713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22933D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Millcreek of Arkansas PRTF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1B6FDE1" w14:textId="47FFCC1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1828 Industrial Dr</w:t>
            </w:r>
            <w:r w:rsidR="003251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Fordyce, AR 71742-7110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4363F6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2A77749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D09CC2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Faulkner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BE9856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8AF91B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5014280090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275F66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27A3D2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Little Creek Behavioral Health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68917DA" w14:textId="2E87587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161 S</w:t>
            </w:r>
            <w:r w:rsidR="003251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ku</w:t>
            </w:r>
            <w:r w:rsidR="003506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nk Hollow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</w:t>
            </w:r>
            <w:r w:rsidR="003506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onway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72032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2464C46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7192D994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D9808F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C9C65E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6FD88D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5016610720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778402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B41148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United Methodist Children's Home Little Rock Campus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ABD06AF" w14:textId="50FCF521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2002 S</w:t>
            </w:r>
            <w:r w:rsidR="003506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Fillmore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DF7C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 Rock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AR, 72204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50B655A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59665C0E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9B1E97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95761D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85036A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5018215500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84CEF6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A88C9E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Youth Home,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CB6CFC8" w14:textId="50A399B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20400 C</w:t>
            </w:r>
            <w:r w:rsidR="00DF7C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olonel Gleen Rd.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DF7C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72210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5C4DE0D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9E58790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6E65BE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E6180F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D9C825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4799579857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840B61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597826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Perimeter of the Ozarks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0736E29" w14:textId="7E39D301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2466 S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48TH ST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pringdale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72766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755D73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224F598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058E737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Ashley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4F028AB" w14:textId="18C0C85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Psychiatric Residential Treatment Facility; Emergency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C5507C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8708534224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51941F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503F87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Delta Family Health and Fitness for Children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460E54B" w14:textId="055FED6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815 E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St. Louis St.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amburg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71646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449612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7093608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EEEA7D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Drew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4A9412A" w14:textId="24D2D0E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Psychiatric Residential Treatment Facility;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C35B73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8704600066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3C33D8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41B6D5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Centers for Youth and Families Monticello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7B3F20AF" w14:textId="52D0E1A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936 J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ordan Dr.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onticello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71657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FD5D79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2B12746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76AB26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34A65DE" w14:textId="48EA385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Psychiatric Residential Treatment Facility;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832D0A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5016668686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07CBE0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C925D4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Elizabeth Mitchell Centers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610F44A" w14:textId="571398AE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6501 W 12th St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Little Rock, AR 72204-1511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378801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885F096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013C636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Saline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4BE1806" w14:textId="67116BE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Psychiatric Residential Treatment Facility;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Facility;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BAC5B1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5015945211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E2FA6E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522DE2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Neurorestorative Timber Ridge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5B1D30B" w14:textId="1FB83CC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15000 </w:t>
            </w:r>
            <w:r w:rsidR="00B1386D"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imber Ridge Ln.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enton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72019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1FA020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EED3B81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656B5A3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St. Francis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2710B3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Facility; Sexual Rehabilitative Program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5C8BE1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8706333200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130274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F60BDB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Perimeter Behavioral of Forrest City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D5B0247" w14:textId="48D73BF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603 </w:t>
            </w:r>
            <w:r w:rsidR="00B138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Kittle Rd</w:t>
            </w:r>
            <w:r w:rsidR="00547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Forrest City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72335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7732DB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BCEAD41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E10870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B17DB3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Psychiatric Residential Treatment Facility; Sexual Rehabilitative Program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D42EE5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4795871408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BBE02A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37991E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Piney Ridge Treatment Center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9DFD3DD" w14:textId="729BFDA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2805 E</w:t>
            </w:r>
            <w:r w:rsidR="00547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Z</w:t>
            </w:r>
            <w:r w:rsidR="00547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</w:t>
            </w:r>
            <w:r w:rsidR="00547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</w:t>
            </w:r>
            <w:r w:rsidR="00547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ayetteville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72703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ACFA9E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88AD9E2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02D9746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Columbia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B543CF5" w14:textId="57D515B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9B3682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8702346965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2AFBFB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B59B81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JoAnna Magale Manor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BF980C3" w14:textId="3A0EC4C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211 N</w:t>
            </w:r>
            <w:r w:rsidR="00547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Pecan St. </w:t>
            </w:r>
            <w:r w:rsidR="00BA0BCB"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BA0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agnolia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71753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DCD8A4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371B20E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1D5B20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Franklin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E1BB6AB" w14:textId="662EF7F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383BAF3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4799260794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4BCA20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3A0950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Maggie House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280EC27" w14:textId="04483DA3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1005 </w:t>
            </w:r>
            <w:r w:rsidR="00BA0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Second St.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A0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Charleston,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 72933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6F0752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987EFB0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BC8B4E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Phillips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DD0D862" w14:textId="2448E6E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00A18F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8705722409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E6CB53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B6FDD2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Ophelia Polk Moore Home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D83545E" w14:textId="66ED52B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471 PC 251 RD</w:t>
            </w:r>
            <w:r w:rsidR="00BA0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BA0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72355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22486D0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4BBC36A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F0304A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11D78DEF" w14:textId="7DA1997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56CD3E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5018215500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B0B1D9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47AF25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Cartwright House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BAEB357" w14:textId="26904F6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20302 C</w:t>
            </w:r>
            <w:r w:rsidR="00505D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olonel Glenn Rd.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505D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</w:t>
            </w:r>
            <w:r w:rsidR="00505D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</w:t>
            </w:r>
            <w:r w:rsidR="00505D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72210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822E70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4B9EF3C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244768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782E0CC" w14:textId="77871C9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2F6B2D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5018215550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D38064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955844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Crestview House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0C11B6C" w14:textId="7D0451C9" w:rsidR="00512888" w:rsidRPr="00512888" w:rsidRDefault="00505D9C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20400 Colonel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Glenn Rd.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72210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2B45C07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CAF7829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C1B9C1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A4059FA" w14:textId="3F53D6D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1C89F1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5018213714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88B217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C8EFD3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Joseph Pfeifer Kiwanis Camp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493EE10" w14:textId="61A6CE0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5512 </w:t>
            </w:r>
            <w:r w:rsidR="00E84A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Ferndale Cutoff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E84A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 Rock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72211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A20843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5396417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2A17A0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7D38D80" w14:textId="040CA31C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9E8465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4796462819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EE00F9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4C3CBD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Boy's Shelter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67077E3" w14:textId="2D8AE8D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5904 S Zero St</w:t>
            </w:r>
            <w:r w:rsidR="00E84A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Fort Smith, AR 72903-6509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3B4057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449754B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5C1A46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0CC6899" w14:textId="1147C0F4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CD5682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5017294479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209B7A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9D825F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Capstone Treatment Center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4353E77" w14:textId="335F2E6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 Meghan Ln</w:t>
            </w:r>
            <w:r w:rsidR="00E84A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Judsonia, AR 72081-9302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9AA1B8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7995204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1257FC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6A4FF92" w14:textId="62711FD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2ED2F9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8709468303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046E25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A65BF1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Dana's House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C6152B0" w14:textId="4155670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108 S Jefferson St</w:t>
            </w:r>
            <w:r w:rsidR="00E84A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DeWitt, AR 72042-1929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CAE08A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5B2F3A4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0FEC23A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1212425" w14:textId="1FEECE9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F74952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4797952417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68AE0C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8DEAD9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Northwest Arkansas Children's Shelter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1B6CF55" w14:textId="50A4E8C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14100 Vaughn Rd</w:t>
            </w:r>
            <w:r w:rsidR="00B569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Bentonville, AR 72713-5064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5D3C8FF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87945D1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D39D83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Crittenden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F2940B9" w14:textId="3F9F503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CA4EB9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8707394219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DF01A9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F39C995" w14:textId="4E97514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East Arkansas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Youth Services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46F73D15" w14:textId="4D1CBD21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104 C</w:t>
            </w:r>
            <w:r w:rsidR="00B569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ypress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</w:t>
            </w:r>
            <w:r w:rsidR="00B569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MARION, AR 72364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5EF344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3559C31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F7845F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Faulkner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4218CF7" w14:textId="102810B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629D75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5013271701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E36145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BB8412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H.A.V.E.N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6A92BD3" w14:textId="0CDB54B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3240 S</w:t>
            </w:r>
            <w:r w:rsidR="00B569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termer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</w:t>
            </w:r>
            <w:r w:rsidR="009158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</w:t>
            </w:r>
            <w:r w:rsidR="009158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onway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72032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302F44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14D5156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655E1C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Garland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7C2C723" w14:textId="2779ECE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365E66A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5016235591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E93EAF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BA982E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Ouachita Children Youth and Family Services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10EF5AF" w14:textId="5E8D8E6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339 C</w:t>
            </w:r>
            <w:r w:rsidR="009158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harter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  <w:r w:rsidR="009158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H</w:t>
            </w:r>
            <w:r w:rsidR="009158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 Springs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71902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5F435D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33140E0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E362C1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Lonoke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F46D5CE" w14:textId="318EFEBE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B85437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5016766166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27ACB6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BDB1D9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Open Arms Shelter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000A1F05" w14:textId="3378FF6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1500 Navajo Trail Lonoke, AR 72086-8003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F54A00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97F6A20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3927F4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62ABA70" w14:textId="0CFA189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03F492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5016610702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6E56D4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A9EF58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Wilson and Field Homes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F3EB5EE" w14:textId="1DEBE004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2002 S</w:t>
            </w:r>
            <w:r w:rsidR="00985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Fillmore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985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</w:t>
            </w:r>
            <w:r w:rsidR="00985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72204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3D63C8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49E9DA2" w14:textId="77777777" w:rsidTr="00512888">
        <w:trPr>
          <w:trHeight w:val="105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817166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Drew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8C26F64" w14:textId="03BB21FE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Transitional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638153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8703679035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0938AB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73C97B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Vera Lloyd Presbyterian Home and Family Services,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A954B82" w14:textId="77A4161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745 </w:t>
            </w:r>
            <w:r w:rsidR="00985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Warren Rd.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</w:t>
            </w:r>
            <w:r w:rsidR="00985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onticello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71655</w:t>
            </w:r>
          </w:p>
        </w:tc>
        <w:tc>
          <w:tcPr>
            <w:tcW w:w="3254" w:type="dxa"/>
            <w:shd w:val="clear" w:color="000000" w:fill="FFFFFF"/>
            <w:vAlign w:val="bottom"/>
            <w:hideMark/>
          </w:tcPr>
          <w:p w14:paraId="3C7E7B1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Corrective Action Agreement as of 2/23/2024</w:t>
            </w:r>
          </w:p>
        </w:tc>
      </w:tr>
      <w:tr w:rsidR="00512888" w:rsidRPr="00512888" w14:paraId="65AE2972" w14:textId="77777777" w:rsidTr="00512888">
        <w:trPr>
          <w:trHeight w:val="105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412146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4A5E1B3" w14:textId="25B96161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Transitional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AD07D0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5019525275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B5A1A4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AAF560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Arbor House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3855ABD" w14:textId="54EC544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1319 and 1321 West 39th Street (Duplex Apartment), </w:t>
            </w:r>
            <w:r w:rsidR="00985F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North Little Rock</w:t>
            </w:r>
            <w:r w:rsidR="00D038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 72118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DF6BD9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26F3ED4" w14:textId="77777777" w:rsidTr="00512888">
        <w:trPr>
          <w:trHeight w:val="105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6578EB0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ADD6BF8" w14:textId="5E29D91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Transitional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B83EFA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4797830018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F8E669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5025ED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Fort Smith Children’s Emergency Shelter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6FC0EA1" w14:textId="66B227F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1421 </w:t>
            </w:r>
            <w:r w:rsidR="00D038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Dallas St.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038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Fort Smith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72901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ECA11B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3031E2E" w14:textId="77777777" w:rsidTr="00512888">
        <w:trPr>
          <w:trHeight w:val="105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0CA00F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Miller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093D52D" w14:textId="0F313F38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Independent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Living;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2660A3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8707727187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FA1FAE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423489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Watersprings Ranch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8A36B38" w14:textId="293070B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7707 S</w:t>
            </w:r>
            <w:r w:rsidR="00D038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anderson Ln.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</w:t>
            </w:r>
            <w:r w:rsidR="00D038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exarkana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71854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205511F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FECF251" w14:textId="77777777" w:rsidTr="00512888">
        <w:trPr>
          <w:trHeight w:val="131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9A9872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Garland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7B3B998" w14:textId="66431BB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Independent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Living;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Transitional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4E3B37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5012621660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E67CAD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EDE982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COMPACT Family Services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C80644A" w14:textId="4D0E5C7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2325 Malvern Ave</w:t>
            </w:r>
            <w:r w:rsidR="00762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Hot Springs, AR 71901-8037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4944D6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FF21EE5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018DCA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Dallas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4D4BFBD" w14:textId="0165A18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Psychiatric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Treatment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0CC98C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8703528203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40E632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46FE02D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Millcreek of Arkansas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9BEE23F" w14:textId="04B1B62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1810 I</w:t>
            </w:r>
            <w:r w:rsidR="00762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ndustrial Dr.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</w:t>
            </w:r>
            <w:r w:rsidR="00762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ordyce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71742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AFA47F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1402921" w14:textId="77777777" w:rsidTr="00512888">
        <w:trPr>
          <w:trHeight w:val="131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698357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Faulkner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84732CE" w14:textId="69CFA9B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Residential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Family Style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Family Style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E74BAE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5018492253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4F327D3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EF99BC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Soaring Wings Ranch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8D97550" w14:textId="1E4A46A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230 S</w:t>
            </w:r>
            <w:r w:rsidR="00762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awmill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762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Rd.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</w:t>
            </w:r>
            <w:r w:rsidR="007628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iolina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72173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976400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5AADC499" w14:textId="77777777" w:rsidTr="00512888">
        <w:trPr>
          <w:trHeight w:val="131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5767A6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Conway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D43A493" w14:textId="7CCD0F3B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Residential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Family Style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Independent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Living;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70DA63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5013542428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1AE18C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EF9FFE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Southern Christian Home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77DB5127" w14:textId="249BC0D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 W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arding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Morrilton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72110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3C5384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46CBAD6" w14:textId="77777777" w:rsidTr="00512888">
        <w:trPr>
          <w:trHeight w:val="105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75BFAF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Independence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EB7F0AE" w14:textId="64A81E1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Residential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Family Style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Independent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Living; Transitional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199355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8707936841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D9FA39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052D99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Arkansas Sheriff's Youth Ranches - Bethesda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572C050" w14:textId="2DA7987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100 ST. 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Vincent Place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atesville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72501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2E488EF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0C9D2C1C" w14:textId="77777777" w:rsidTr="00512888">
        <w:trPr>
          <w:trHeight w:val="7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A48709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815452C" w14:textId="643C708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Residential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Family Style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Transitional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30B98C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8882896818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EF0E46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A783D8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Teen Challenge Ranch of Northwest Arkansas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1DC6D22" w14:textId="681508D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19856 Boys Home Rd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Morrow, AR 72749-9714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2053811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FEE10EC" w14:textId="77777777" w:rsidTr="00512888">
        <w:trPr>
          <w:trHeight w:val="105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04B1F03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Craighead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95815E3" w14:textId="40B370B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Sexual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Rehabilitative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Facility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34C850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8709721110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29971B2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4FA86D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Consolidated Youth Services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A128E8A" w14:textId="2456889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4220 Stadium Blvd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Jonesboro, AR 72404-9384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4F307B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3E84896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B0C2D1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D2B8348" w14:textId="3EF0F68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Childcare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Facility; Transitional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958418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4794786664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9D62F0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8D81E9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Fostering Change Residential Community Reintegration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619DC38" w14:textId="098BC6B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418 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17</w:t>
            </w:r>
            <w:r w:rsidR="008A4748" w:rsidRP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 xml:space="preserve"> 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St.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ort Smith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72901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92242F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57F37CB5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13579A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Miller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B88363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Residential Family Style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39480E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8707748214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322A64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335151F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Texarkana Baptist Children's Home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1C1A98C" w14:textId="3CF3B113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US-82 E AT 237 Texarkana, AR 75504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D924AA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85A8CED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30401E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BCA903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Residential Family Style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650BE49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4796460444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44CBDA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F13CEB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Girl's Shelter of Fort Smith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5EDF450" w14:textId="72F3C13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2600 R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aleigh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ort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mith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72901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64C24C8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9E6EC59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64DD2C9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Greene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1404D4E2" w14:textId="176EB5BA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Residential Family Style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Care; Emergency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Family Style Care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186799C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8702394031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983193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56A6BF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Paragould Children's Home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EBC52D9" w14:textId="49C7A97D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5515 Walcott Rd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Paragould, AR 72450-3319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9C3153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60AD5EF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B05F23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Benton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6E2AFB2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Sexual Rehabilitative Program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1F2F89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4795871408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136990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699B74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Ridge View Program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217FFF2" w14:textId="3AA4BB8F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12958 H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WY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112 C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prings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72718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7DC2BDC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2CC676EA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8BDFF0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Craighead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BEC804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Therapeutic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B024FD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8709724000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72BD53A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643F0D2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Mid-South Health Systems, Inc. (Jonesboro)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1E76E59" w14:textId="16245C54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2707 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Browns Ln.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8A47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Jonesboro.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 72401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681317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CE3727D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54CCA91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Crittenden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4A7F355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Therapeutic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0D2E129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8707352588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B8CD9D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258EE26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Children Encountering Transitions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75907191" w14:textId="0930B5D5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1201 N. M</w:t>
            </w:r>
            <w:r w:rsidR="001166A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issouri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</w:t>
            </w:r>
            <w:r w:rsidR="001166A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t.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1166A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uite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A-1 W</w:t>
            </w:r>
            <w:r w:rsidR="00295B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est Memphis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72301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4161B3F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3067CEC2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4CABFEF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Crittenden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7D608C7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Therapeutic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BF88E8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8707355118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0981F71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59F1F46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Mid-South Health Systems, Inc. (West Memphis)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323A8164" w14:textId="45D47466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905 N. 7TH S</w:t>
            </w:r>
            <w:r w:rsidR="00295B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</w:t>
            </w:r>
            <w:r w:rsidR="00295B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est Memphis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72301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982AEF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72850455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973C82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Phillips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9D2A50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Therapeutic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1112EF1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8703388447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B42BF0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AA628C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Counseling and Education Center,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23767870" w14:textId="0490E6D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406 P</w:t>
            </w:r>
            <w:r w:rsidR="00295B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ecan St.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</w:t>
            </w:r>
            <w:r w:rsidR="00295B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elena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-W</w:t>
            </w:r>
            <w:r w:rsidR="00295B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est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</w:t>
            </w:r>
            <w:r w:rsidR="00295B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ena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72342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2F731F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589991E5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7404211E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Pope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5D777FF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Therapeutic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4C763C77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4799681298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EFA9178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1DABAC8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Counseling Associates,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E072563" w14:textId="07667E62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1404 E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16</w:t>
            </w:r>
            <w:r w:rsidR="00F655E1" w:rsidRP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ussellville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72801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53323F7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4723A868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167EF28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1F2C0EC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Therapeutic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7840807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5013725039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5D8C9B8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637B600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Treatment Homes, Inc.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524E1908" w14:textId="19BAAAE1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700 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4</w:t>
            </w:r>
            <w:r w:rsidR="00F655E1" w:rsidRP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F655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 Rock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72203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9232BA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165DC4A3" w14:textId="77777777" w:rsidTr="00512888">
        <w:trPr>
          <w:trHeight w:val="53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3E00772C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32E8A13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Therapeutic Foster Care​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17D605F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4798834499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1E6E87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7271E44A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Western Arkansas Therapeutic Children's Homes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164FE5C5" w14:textId="0F79CCDC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3111 S 70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="00651C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Fort Smith, AR 72903-5017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122E65D9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6EBD35A1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264D5A7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Pulaski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0094320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Transitional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504F926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5014049890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17B14AA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258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78A7D15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Immerse Arkansas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6ED44E0" w14:textId="6BAF6679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5300 A</w:t>
            </w:r>
            <w:r w:rsidR="00651C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sher Ave.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</w:t>
            </w:r>
            <w:r w:rsidR="00651C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ittle Rock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AR 72204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377832B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  <w:tr w:rsidR="00512888" w:rsidRPr="00512888" w14:paraId="569231D0" w14:textId="77777777" w:rsidTr="00512888">
        <w:trPr>
          <w:trHeight w:val="290"/>
        </w:trPr>
        <w:tc>
          <w:tcPr>
            <w:tcW w:w="1381" w:type="dxa"/>
            <w:shd w:val="clear" w:color="000000" w:fill="FFFFFF"/>
            <w:noWrap/>
            <w:vAlign w:val="bottom"/>
            <w:hideMark/>
          </w:tcPr>
          <w:p w14:paraId="6BBF4464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2614" w:type="dxa"/>
            <w:shd w:val="clear" w:color="000000" w:fill="FFFFFF"/>
            <w:vAlign w:val="bottom"/>
            <w:hideMark/>
          </w:tcPr>
          <w:p w14:paraId="23AFA78B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Transitional Living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14:paraId="24BB32AD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5013886385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3C93CCA6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2405" w:type="dxa"/>
            <w:shd w:val="clear" w:color="000000" w:fill="FFFFFF"/>
            <w:vAlign w:val="bottom"/>
            <w:hideMark/>
          </w:tcPr>
          <w:p w14:paraId="0D1EBFD2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Timothy Hill Children's Ranch</w:t>
            </w:r>
          </w:p>
        </w:tc>
        <w:tc>
          <w:tcPr>
            <w:tcW w:w="3107" w:type="dxa"/>
            <w:shd w:val="clear" w:color="000000" w:fill="FFFFFF"/>
            <w:vAlign w:val="bottom"/>
            <w:hideMark/>
          </w:tcPr>
          <w:p w14:paraId="6FB181A6" w14:textId="468278A0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222 Durham Rd</w:t>
            </w:r>
            <w:r w:rsidR="00651C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Searcy, AR 72143-9559</w:t>
            </w:r>
          </w:p>
        </w:tc>
        <w:tc>
          <w:tcPr>
            <w:tcW w:w="3254" w:type="dxa"/>
            <w:shd w:val="clear" w:color="000000" w:fill="FFFFFF"/>
            <w:noWrap/>
            <w:vAlign w:val="bottom"/>
            <w:hideMark/>
          </w:tcPr>
          <w:p w14:paraId="07C7BD83" w14:textId="77777777" w:rsidR="00512888" w:rsidRPr="00512888" w:rsidRDefault="00512888" w:rsidP="00512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1288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Good Standing</w:t>
            </w:r>
          </w:p>
        </w:tc>
      </w:tr>
    </w:tbl>
    <w:p w14:paraId="5E353A8D" w14:textId="77777777" w:rsidR="00512888" w:rsidRDefault="00512888"/>
    <w:sectPr w:rsidR="00512888" w:rsidSect="005128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88"/>
    <w:rsid w:val="000E77CC"/>
    <w:rsid w:val="001166A9"/>
    <w:rsid w:val="001F71E7"/>
    <w:rsid w:val="002759D8"/>
    <w:rsid w:val="002801B8"/>
    <w:rsid w:val="00295BD4"/>
    <w:rsid w:val="00325138"/>
    <w:rsid w:val="003506C3"/>
    <w:rsid w:val="003A0BC0"/>
    <w:rsid w:val="004D4297"/>
    <w:rsid w:val="00505D9C"/>
    <w:rsid w:val="00512888"/>
    <w:rsid w:val="00547B3A"/>
    <w:rsid w:val="00632F06"/>
    <w:rsid w:val="00651C8B"/>
    <w:rsid w:val="00706935"/>
    <w:rsid w:val="007259F4"/>
    <w:rsid w:val="007628DF"/>
    <w:rsid w:val="007F381C"/>
    <w:rsid w:val="008A4748"/>
    <w:rsid w:val="008E1959"/>
    <w:rsid w:val="00915848"/>
    <w:rsid w:val="00985F21"/>
    <w:rsid w:val="009C1923"/>
    <w:rsid w:val="00B1386D"/>
    <w:rsid w:val="00B569BE"/>
    <w:rsid w:val="00BA0BCB"/>
    <w:rsid w:val="00BB3C14"/>
    <w:rsid w:val="00C07A4B"/>
    <w:rsid w:val="00D03890"/>
    <w:rsid w:val="00DF7CF5"/>
    <w:rsid w:val="00E077BB"/>
    <w:rsid w:val="00E84AD5"/>
    <w:rsid w:val="00F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E8D3"/>
  <w15:chartTrackingRefBased/>
  <w15:docId w15:val="{87EAB7BE-9057-48EA-8B4C-8D64C33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Vardell</dc:creator>
  <cp:keywords/>
  <dc:description/>
  <cp:lastModifiedBy>Chelsea Vardell</cp:lastModifiedBy>
  <cp:revision>31</cp:revision>
  <dcterms:created xsi:type="dcterms:W3CDTF">2024-06-19T14:22:00Z</dcterms:created>
  <dcterms:modified xsi:type="dcterms:W3CDTF">2024-06-19T15:46:00Z</dcterms:modified>
</cp:coreProperties>
</file>