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shd w:val="clear" w:color="auto" w:fill="1D73D6"/>
        <w:tblLook w:val="0000" w:firstRow="0" w:lastRow="0" w:firstColumn="0" w:lastColumn="0" w:noHBand="0" w:noVBand="0"/>
      </w:tblPr>
      <w:tblGrid>
        <w:gridCol w:w="8119"/>
        <w:gridCol w:w="1241"/>
      </w:tblGrid>
      <w:tr w:rsidR="00BF1F18" w14:paraId="753F43A5" w14:textId="77777777" w:rsidTr="00E413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6" w:type="dxa"/>
            <w:shd w:val="clear" w:color="auto" w:fill="1D73D6"/>
          </w:tcPr>
          <w:p w14:paraId="76FDFCE5" w14:textId="77777777" w:rsidR="00BF1F18" w:rsidRDefault="00BF1F18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24" w:type="dxa"/>
            <w:shd w:val="clear" w:color="auto" w:fill="1D73D6"/>
            <w:vAlign w:val="center"/>
          </w:tcPr>
          <w:p w14:paraId="08DBD9CD" w14:textId="77777777" w:rsidR="00BF1F18" w:rsidRDefault="00BF1F18">
            <w:pPr>
              <w:pStyle w:val="cDate1"/>
              <w:rPr>
                <w:bCs/>
              </w:rPr>
            </w:pPr>
          </w:p>
        </w:tc>
      </w:tr>
    </w:tbl>
    <w:p w14:paraId="1712F74C" w14:textId="77777777" w:rsidR="00BF1F18" w:rsidRDefault="00BF1F18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755141" w14:paraId="467FE178" w14:textId="77777777" w:rsidTr="00DD5B58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</w:tcPr>
          <w:p w14:paraId="4DA5D6E1" w14:textId="77777777" w:rsidR="00755141" w:rsidRDefault="00755141" w:rsidP="00DD5B58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E315F62" w14:textId="77777777" w:rsidR="00755141" w:rsidRDefault="00755141" w:rsidP="00DD5B58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7253726" w14:textId="77777777" w:rsidR="00755141" w:rsidRDefault="00755141" w:rsidP="00DD5B58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9C19314" w14:textId="77777777" w:rsidR="00755141" w:rsidRDefault="00755141" w:rsidP="00DD5B58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2346438" w14:textId="77777777" w:rsidR="00755141" w:rsidRDefault="00755141" w:rsidP="00DD5B58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EF59F25" w14:textId="77777777" w:rsidR="00755141" w:rsidRDefault="00755141" w:rsidP="00DD5B58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FE7305F" w14:textId="77777777" w:rsidR="00755141" w:rsidRDefault="00755141" w:rsidP="00DD5B58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33795F0" w14:textId="77777777" w:rsidR="00755141" w:rsidRDefault="00755141" w:rsidP="00DD5B58">
            <w:pPr>
              <w:pStyle w:val="ctableheading"/>
              <w:jc w:val="center"/>
            </w:pPr>
            <w:r>
              <w:t>Release Date</w:t>
            </w:r>
          </w:p>
        </w:tc>
      </w:tr>
      <w:tr w:rsidR="00500CD8" w14:paraId="1819252E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2F984CC" w14:textId="77777777" w:rsidR="00500CD8" w:rsidRDefault="00D354B4" w:rsidP="000C13C2">
            <w:pPr>
              <w:pStyle w:val="cTableText"/>
              <w:jc w:val="center"/>
            </w:pPr>
            <w:r>
              <w:t>PASSE-NEW-17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29685589" w14:textId="77777777" w:rsidR="00500CD8" w:rsidRDefault="00D354B4" w:rsidP="000C13C2">
            <w:pPr>
              <w:pStyle w:val="cTableText"/>
              <w:jc w:val="center"/>
            </w:pPr>
            <w:r>
              <w:t>10-1-17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2A630ED" w14:textId="77777777" w:rsidR="00500CD8" w:rsidRDefault="00500CD8" w:rsidP="000C13C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CAFCADD" w14:textId="77777777" w:rsidR="00500CD8" w:rsidRDefault="00500CD8" w:rsidP="000C13C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5F066729" w14:textId="77777777" w:rsidR="00500CD8" w:rsidRDefault="00500CD8" w:rsidP="000C13C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3B078CC" w14:textId="77777777" w:rsidR="00500CD8" w:rsidRDefault="00500CD8" w:rsidP="000C13C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416E8F9" w14:textId="77777777" w:rsidR="00500CD8" w:rsidRDefault="00500CD8" w:rsidP="00D51D0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2DF48182" w14:textId="77777777" w:rsidR="00500CD8" w:rsidRDefault="00500CD8" w:rsidP="00D51D03">
            <w:pPr>
              <w:pStyle w:val="cTableText"/>
              <w:jc w:val="center"/>
            </w:pPr>
          </w:p>
        </w:tc>
      </w:tr>
      <w:tr w:rsidR="00500CD8" w14:paraId="4CF37D48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7B41E18" w14:textId="77777777" w:rsidR="00500CD8" w:rsidRDefault="00805B60" w:rsidP="000C13C2">
            <w:pPr>
              <w:pStyle w:val="cTableText"/>
              <w:jc w:val="center"/>
            </w:pPr>
            <w:r>
              <w:t>PASSE-1-18</w:t>
            </w:r>
          </w:p>
        </w:tc>
        <w:tc>
          <w:tcPr>
            <w:tcW w:w="1080" w:type="dxa"/>
            <w:vAlign w:val="center"/>
          </w:tcPr>
          <w:p w14:paraId="73F34406" w14:textId="77777777" w:rsidR="00500CD8" w:rsidRDefault="00805B60" w:rsidP="000C13C2">
            <w:pPr>
              <w:pStyle w:val="cTableText"/>
              <w:jc w:val="center"/>
            </w:pPr>
            <w:r>
              <w:t>3-1-19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6859B0E" w14:textId="77777777" w:rsidR="00500CD8" w:rsidRDefault="00500CD8" w:rsidP="000C13C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E9A521C" w14:textId="77777777" w:rsidR="00500CD8" w:rsidRDefault="00500CD8" w:rsidP="000C13C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CD6D5" w14:textId="77777777" w:rsidR="00500CD8" w:rsidRDefault="00500CD8" w:rsidP="000C13C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BDAA156" w14:textId="77777777" w:rsidR="00500CD8" w:rsidRDefault="00500CD8" w:rsidP="000C13C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D6C5906" w14:textId="77777777" w:rsidR="00500CD8" w:rsidRDefault="00500CD8" w:rsidP="00D51D0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033E3" w14:textId="77777777" w:rsidR="00500CD8" w:rsidRDefault="00500CD8" w:rsidP="00D51D03">
            <w:pPr>
              <w:pStyle w:val="cTableText"/>
              <w:jc w:val="center"/>
            </w:pPr>
          </w:p>
        </w:tc>
      </w:tr>
      <w:tr w:rsidR="00500CD8" w14:paraId="631399B0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41A09B3" w14:textId="77777777" w:rsidR="00500CD8" w:rsidRDefault="00EB76BF" w:rsidP="000C13C2">
            <w:pPr>
              <w:pStyle w:val="cTableText"/>
              <w:jc w:val="center"/>
            </w:pPr>
            <w:r>
              <w:t>PASSE-1-22</w:t>
            </w:r>
          </w:p>
        </w:tc>
        <w:tc>
          <w:tcPr>
            <w:tcW w:w="1080" w:type="dxa"/>
            <w:vAlign w:val="center"/>
          </w:tcPr>
          <w:p w14:paraId="65F2E9FF" w14:textId="77777777" w:rsidR="00500CD8" w:rsidRDefault="00EB76BF" w:rsidP="000C13C2">
            <w:pPr>
              <w:pStyle w:val="cTableText"/>
              <w:jc w:val="center"/>
            </w:pPr>
            <w:r>
              <w:t>1-1-23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07D0E7" w14:textId="77777777" w:rsidR="00500CD8" w:rsidRDefault="00500CD8" w:rsidP="000C13C2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DE5EBA9" w14:textId="77777777" w:rsidR="00500CD8" w:rsidRDefault="00500CD8" w:rsidP="000C13C2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E7FA6" w14:textId="77777777" w:rsidR="00500CD8" w:rsidRDefault="00500CD8" w:rsidP="000C13C2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DC3C132" w14:textId="77777777" w:rsidR="00500CD8" w:rsidRDefault="00500CD8" w:rsidP="000C13C2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9D7765A" w14:textId="77777777" w:rsidR="00500CD8" w:rsidRDefault="00500CD8" w:rsidP="00D51D03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436B6" w14:textId="77777777" w:rsidR="00500CD8" w:rsidRDefault="00500CD8" w:rsidP="00D51D03">
            <w:pPr>
              <w:pStyle w:val="cTableText"/>
              <w:jc w:val="center"/>
            </w:pPr>
          </w:p>
        </w:tc>
      </w:tr>
      <w:tr w:rsidR="002A2987" w14:paraId="716A61BB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1FBF046" w14:textId="05AAF940" w:rsidR="002A2987" w:rsidRDefault="002A2987" w:rsidP="002A2987">
            <w:pPr>
              <w:pStyle w:val="cTableText"/>
              <w:jc w:val="center"/>
            </w:pPr>
            <w:r>
              <w:t>PASSE-1-2</w:t>
            </w:r>
            <w:r>
              <w:t>3</w:t>
            </w:r>
          </w:p>
        </w:tc>
        <w:tc>
          <w:tcPr>
            <w:tcW w:w="1080" w:type="dxa"/>
            <w:vAlign w:val="center"/>
          </w:tcPr>
          <w:p w14:paraId="393D6028" w14:textId="68DC33DD" w:rsidR="002A2987" w:rsidRDefault="002A2987" w:rsidP="002A2987">
            <w:pPr>
              <w:pStyle w:val="cTableText"/>
              <w:jc w:val="center"/>
            </w:pPr>
            <w:r>
              <w:t>6-1-25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29EB741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DE8DF21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4B668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A966DD9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8011544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9C013" w14:textId="77777777" w:rsidR="002A2987" w:rsidRDefault="002A2987" w:rsidP="002A2987">
            <w:pPr>
              <w:pStyle w:val="cTableText"/>
              <w:jc w:val="center"/>
            </w:pPr>
          </w:p>
        </w:tc>
      </w:tr>
      <w:tr w:rsidR="002A2987" w14:paraId="7FEECEBB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934320E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27104F4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4D7AB27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0CDDEF3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ECA5A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7D58968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60522CA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46836" w14:textId="77777777" w:rsidR="002A2987" w:rsidRDefault="002A2987" w:rsidP="002A2987">
            <w:pPr>
              <w:pStyle w:val="cTableText"/>
              <w:jc w:val="center"/>
            </w:pPr>
          </w:p>
        </w:tc>
      </w:tr>
      <w:tr w:rsidR="002A2987" w14:paraId="5E898BAA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77DEA73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49803D7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6D7FC36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6F38ACB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06C28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EE20F46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170DAFA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D8DE5" w14:textId="77777777" w:rsidR="002A2987" w:rsidRDefault="002A2987" w:rsidP="002A2987">
            <w:pPr>
              <w:pStyle w:val="cTableText"/>
              <w:jc w:val="center"/>
            </w:pPr>
          </w:p>
        </w:tc>
      </w:tr>
      <w:tr w:rsidR="002A2987" w14:paraId="1E227414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DBFF42A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806CF51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84C2B06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D1B3B6E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3B1EA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68D5EBC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8782E62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84881" w14:textId="77777777" w:rsidR="002A2987" w:rsidRDefault="002A2987" w:rsidP="002A2987">
            <w:pPr>
              <w:pStyle w:val="cTableText"/>
              <w:jc w:val="center"/>
            </w:pPr>
          </w:p>
        </w:tc>
      </w:tr>
      <w:tr w:rsidR="002A2987" w14:paraId="73F3EEB0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ACBD65E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8EBA957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CC5C9A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2094C4C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0DCF8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6E9FC5E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983A01B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1EC53" w14:textId="77777777" w:rsidR="002A2987" w:rsidRDefault="002A2987" w:rsidP="002A2987">
            <w:pPr>
              <w:pStyle w:val="cTableText"/>
              <w:jc w:val="center"/>
            </w:pPr>
          </w:p>
        </w:tc>
      </w:tr>
      <w:tr w:rsidR="002A2987" w14:paraId="6B09C3B8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018BB2A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FD12361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5473A73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89A0B24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A5B36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A7A1F7A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A1664B5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26858" w14:textId="77777777" w:rsidR="002A2987" w:rsidRDefault="002A2987" w:rsidP="002A2987">
            <w:pPr>
              <w:pStyle w:val="cTableText"/>
              <w:jc w:val="center"/>
            </w:pPr>
          </w:p>
        </w:tc>
      </w:tr>
      <w:tr w:rsidR="002A2987" w14:paraId="7BB7EF93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0A65C2F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92B581B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EDFE657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E946BF9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F1D87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C1C9770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FEA83E6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2CAB9" w14:textId="77777777" w:rsidR="002A2987" w:rsidRDefault="002A2987" w:rsidP="002A2987">
            <w:pPr>
              <w:pStyle w:val="cTableText"/>
              <w:jc w:val="center"/>
            </w:pPr>
          </w:p>
        </w:tc>
      </w:tr>
      <w:tr w:rsidR="002A2987" w14:paraId="5335840C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A6EC879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70D9D5A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05A65E8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7043172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E9DD25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4D5C2AA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799AEBB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0ED88" w14:textId="77777777" w:rsidR="002A2987" w:rsidRDefault="002A2987" w:rsidP="002A2987">
            <w:pPr>
              <w:pStyle w:val="cTableText"/>
              <w:jc w:val="center"/>
            </w:pPr>
          </w:p>
        </w:tc>
      </w:tr>
      <w:tr w:rsidR="002A2987" w14:paraId="0CAD9F75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717B420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365FB73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A6C6417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B487CD5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9ACE1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D9A01BE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8418CDE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61F5A" w14:textId="77777777" w:rsidR="002A2987" w:rsidRDefault="002A2987" w:rsidP="002A2987">
            <w:pPr>
              <w:pStyle w:val="cTableText"/>
              <w:jc w:val="center"/>
            </w:pPr>
          </w:p>
        </w:tc>
      </w:tr>
      <w:tr w:rsidR="002A2987" w14:paraId="4382BE21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BCB0439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66DEBCE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1FC034C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C173CB3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05A73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11AA2D3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5E56991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FD59D" w14:textId="77777777" w:rsidR="002A2987" w:rsidRDefault="002A2987" w:rsidP="002A2987">
            <w:pPr>
              <w:pStyle w:val="cTableText"/>
              <w:jc w:val="center"/>
            </w:pPr>
          </w:p>
        </w:tc>
      </w:tr>
      <w:tr w:rsidR="002A2987" w14:paraId="6A66E6A6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9C4C684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D007737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5EA5AD5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AABA620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0E021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0734F45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2B4D884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3209B" w14:textId="77777777" w:rsidR="002A2987" w:rsidRDefault="002A2987" w:rsidP="002A2987">
            <w:pPr>
              <w:pStyle w:val="cTableText"/>
              <w:jc w:val="center"/>
            </w:pPr>
          </w:p>
        </w:tc>
      </w:tr>
      <w:tr w:rsidR="002A2987" w14:paraId="71B669A8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8AB5064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F37B6E4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77002E7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F2C02A0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DA280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6FFAB0B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95194B9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33AE0" w14:textId="77777777" w:rsidR="002A2987" w:rsidRDefault="002A2987" w:rsidP="002A2987">
            <w:pPr>
              <w:pStyle w:val="cTableText"/>
              <w:jc w:val="center"/>
            </w:pPr>
          </w:p>
        </w:tc>
      </w:tr>
      <w:tr w:rsidR="002A2987" w14:paraId="528E2578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E003A67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9CD82AB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C1AC0B4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95F600D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4C86F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BBA31F2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11B1923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00FE1" w14:textId="77777777" w:rsidR="002A2987" w:rsidRDefault="002A2987" w:rsidP="002A2987">
            <w:pPr>
              <w:pStyle w:val="cTableText"/>
              <w:jc w:val="center"/>
            </w:pPr>
          </w:p>
        </w:tc>
      </w:tr>
      <w:tr w:rsidR="002A2987" w14:paraId="70BCB505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2405AD0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9E8BED1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0ED4F4A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B078AEC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94CAF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1AFC452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F0B4340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FB057" w14:textId="77777777" w:rsidR="002A2987" w:rsidRDefault="002A2987" w:rsidP="002A2987">
            <w:pPr>
              <w:pStyle w:val="cTableText"/>
              <w:jc w:val="center"/>
            </w:pPr>
          </w:p>
        </w:tc>
      </w:tr>
      <w:tr w:rsidR="002A2987" w14:paraId="109A21E6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2798298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A93CBC5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2FD3A80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7BA3CF4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1519B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646F9E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D1ABEBD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4374B" w14:textId="77777777" w:rsidR="002A2987" w:rsidRDefault="002A2987" w:rsidP="002A2987">
            <w:pPr>
              <w:pStyle w:val="cTableText"/>
              <w:jc w:val="center"/>
            </w:pPr>
          </w:p>
        </w:tc>
      </w:tr>
      <w:tr w:rsidR="002A2987" w14:paraId="4CF70EEF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4132C61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E9A4513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F58E0D1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FB56F97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6E080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75F7706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4660A01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AA69F" w14:textId="77777777" w:rsidR="002A2987" w:rsidRDefault="002A2987" w:rsidP="002A2987">
            <w:pPr>
              <w:pStyle w:val="cTableText"/>
              <w:jc w:val="center"/>
            </w:pPr>
          </w:p>
        </w:tc>
      </w:tr>
      <w:tr w:rsidR="002A2987" w14:paraId="69893756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D04B340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85D8293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66749EC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38BBAC7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9282E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2D735EB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53C3D9C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436DA" w14:textId="77777777" w:rsidR="002A2987" w:rsidRDefault="002A2987" w:rsidP="002A2987">
            <w:pPr>
              <w:pStyle w:val="cTableText"/>
              <w:jc w:val="center"/>
            </w:pPr>
          </w:p>
        </w:tc>
      </w:tr>
      <w:tr w:rsidR="002A2987" w14:paraId="5AD24B68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01CDF0B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EA58C0C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FFAAD82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EDF2586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F6298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0661DB0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88DB2D1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1D983" w14:textId="77777777" w:rsidR="002A2987" w:rsidRDefault="002A2987" w:rsidP="002A2987">
            <w:pPr>
              <w:pStyle w:val="cTableText"/>
              <w:jc w:val="center"/>
            </w:pPr>
          </w:p>
        </w:tc>
      </w:tr>
      <w:tr w:rsidR="002A2987" w14:paraId="41E0558F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0A3C64C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5FB3291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0CFC02B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D0BDCC8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1B01D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66E041B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5A042CB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F4E6C" w14:textId="77777777" w:rsidR="002A2987" w:rsidRDefault="002A2987" w:rsidP="002A2987">
            <w:pPr>
              <w:pStyle w:val="cTableText"/>
              <w:jc w:val="center"/>
            </w:pPr>
          </w:p>
        </w:tc>
      </w:tr>
      <w:tr w:rsidR="002A2987" w14:paraId="66269893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63F1DFF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E6EB1AD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7A32539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8D7BA5A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4BC7A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18F6D7C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6680DBB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3970C" w14:textId="77777777" w:rsidR="002A2987" w:rsidRDefault="002A2987" w:rsidP="002A2987">
            <w:pPr>
              <w:pStyle w:val="cTableText"/>
              <w:jc w:val="center"/>
            </w:pPr>
          </w:p>
        </w:tc>
      </w:tr>
      <w:tr w:rsidR="002A2987" w14:paraId="7C7A6403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1B82AEC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15392AD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E2EC2E6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2F7D968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C3B2F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25729BC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4E8B27D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45129" w14:textId="77777777" w:rsidR="002A2987" w:rsidRDefault="002A2987" w:rsidP="002A2987">
            <w:pPr>
              <w:pStyle w:val="cTableText"/>
              <w:jc w:val="center"/>
            </w:pPr>
          </w:p>
        </w:tc>
      </w:tr>
      <w:tr w:rsidR="002A2987" w14:paraId="48A5B7BC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E5BCA49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26C54D2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0FED155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AB189F0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590C8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8902545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CF28F05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5B38B" w14:textId="77777777" w:rsidR="002A2987" w:rsidRDefault="002A2987" w:rsidP="002A2987">
            <w:pPr>
              <w:pStyle w:val="cTableText"/>
              <w:jc w:val="center"/>
            </w:pPr>
          </w:p>
        </w:tc>
      </w:tr>
      <w:tr w:rsidR="002A2987" w14:paraId="65A4E8C5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88671C7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8C7A7E5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E80FCC5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56DDFB7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C5AA0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79DA297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5733513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7F8E9" w14:textId="77777777" w:rsidR="002A2987" w:rsidRDefault="002A2987" w:rsidP="002A2987">
            <w:pPr>
              <w:pStyle w:val="cTableText"/>
              <w:jc w:val="center"/>
            </w:pPr>
          </w:p>
        </w:tc>
      </w:tr>
      <w:tr w:rsidR="002A2987" w14:paraId="08A9BD45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282BD97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CAFEC2C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404352B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07893A8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55020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89FA907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0243D5F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33874" w14:textId="77777777" w:rsidR="002A2987" w:rsidRDefault="002A2987" w:rsidP="002A2987">
            <w:pPr>
              <w:pStyle w:val="cTableText"/>
              <w:jc w:val="center"/>
            </w:pPr>
          </w:p>
        </w:tc>
      </w:tr>
      <w:tr w:rsidR="002A2987" w14:paraId="5F76B0E3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2CEAEBE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E12B571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EC7AB29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CFE0828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BAC36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15A90F9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A7875F4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1CEC8" w14:textId="77777777" w:rsidR="002A2987" w:rsidRDefault="002A2987" w:rsidP="002A2987">
            <w:pPr>
              <w:pStyle w:val="cTableText"/>
              <w:jc w:val="center"/>
            </w:pPr>
          </w:p>
        </w:tc>
      </w:tr>
      <w:tr w:rsidR="002A2987" w14:paraId="5996D814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76CD352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4F3EF58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D31D4CB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BBD30B5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27C19" w14:textId="77777777" w:rsidR="002A2987" w:rsidRPr="00132A2B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E5FBE18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A0C97F4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E4196" w14:textId="77777777" w:rsidR="002A2987" w:rsidRDefault="002A2987" w:rsidP="002A2987">
            <w:pPr>
              <w:pStyle w:val="cTableText"/>
              <w:jc w:val="center"/>
            </w:pPr>
          </w:p>
        </w:tc>
      </w:tr>
      <w:tr w:rsidR="002A2987" w14:paraId="232B76F8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AEC6723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A3D6476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043C5EE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30D04BE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BB939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67DB57F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FA8914B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AC103" w14:textId="77777777" w:rsidR="002A2987" w:rsidRDefault="002A2987" w:rsidP="002A2987">
            <w:pPr>
              <w:pStyle w:val="cTableText"/>
              <w:jc w:val="center"/>
            </w:pPr>
          </w:p>
        </w:tc>
      </w:tr>
      <w:tr w:rsidR="002A2987" w14:paraId="6C9BC27F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57FCAA1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28D67B8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5D0C088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476EE35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D480F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9E25B5D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BD7D8A0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E43CC" w14:textId="77777777" w:rsidR="002A2987" w:rsidRDefault="002A2987" w:rsidP="002A2987">
            <w:pPr>
              <w:pStyle w:val="cTableText"/>
              <w:jc w:val="center"/>
            </w:pPr>
          </w:p>
        </w:tc>
      </w:tr>
      <w:tr w:rsidR="002A2987" w14:paraId="0C77028E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E8176BA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7B48953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4050122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F092FDE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E5288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F31010C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6021ACC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B0476" w14:textId="77777777" w:rsidR="002A2987" w:rsidRDefault="002A2987" w:rsidP="002A2987">
            <w:pPr>
              <w:pStyle w:val="cTableText"/>
              <w:jc w:val="center"/>
            </w:pPr>
          </w:p>
        </w:tc>
      </w:tr>
      <w:tr w:rsidR="002A2987" w14:paraId="07C27E24" w14:textId="77777777" w:rsidTr="000C13C2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CA9B356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551DB76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05D02F3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B471040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73747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72051F9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DF57341" w14:textId="77777777" w:rsidR="002A2987" w:rsidRDefault="002A2987" w:rsidP="002A298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536E7C" w14:textId="77777777" w:rsidR="002A2987" w:rsidRDefault="002A2987" w:rsidP="002A2987">
            <w:pPr>
              <w:pStyle w:val="cTableText"/>
              <w:jc w:val="center"/>
            </w:pPr>
          </w:p>
        </w:tc>
      </w:tr>
    </w:tbl>
    <w:p w14:paraId="4B6DDE8E" w14:textId="77777777" w:rsidR="00BF1F18" w:rsidRPr="00500CD8" w:rsidRDefault="00BF1F18" w:rsidP="00500CD8">
      <w:pPr>
        <w:pStyle w:val="ctablespace"/>
      </w:pPr>
    </w:p>
    <w:sectPr w:rsidR="00BF1F18" w:rsidRPr="00500C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7241E" w14:textId="77777777" w:rsidR="00442B31" w:rsidRDefault="00442B31">
      <w:r>
        <w:separator/>
      </w:r>
    </w:p>
  </w:endnote>
  <w:endnote w:type="continuationSeparator" w:id="0">
    <w:p w14:paraId="23498BBB" w14:textId="77777777" w:rsidR="00442B31" w:rsidRDefault="00442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A0B4E" w14:textId="77777777" w:rsidR="00E11215" w:rsidRDefault="00E1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57E93" w14:textId="77777777" w:rsidR="00BF1F18" w:rsidRDefault="00BF1F18">
    <w:pPr>
      <w:pStyle w:val="Footer"/>
    </w:pPr>
    <w:r>
      <w:tab/>
    </w:r>
    <w:r w:rsidR="00F321DD">
      <w:t>Update Log</w:t>
    </w:r>
    <w:r w:rsidR="00F311A0">
      <w:t>-</w:t>
    </w:r>
    <w:r w:rsidR="00F311A0">
      <w:fldChar w:fldCharType="begin"/>
    </w:r>
    <w:r w:rsidR="00F311A0">
      <w:instrText xml:space="preserve"> PAGE   \* MERGEFORMAT </w:instrText>
    </w:r>
    <w:r w:rsidR="00F311A0">
      <w:fldChar w:fldCharType="separate"/>
    </w:r>
    <w:r w:rsidR="00805B60">
      <w:t>1</w:t>
    </w:r>
    <w:r w:rsidR="00F311A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A0746" w14:textId="77777777" w:rsidR="00E11215" w:rsidRDefault="00E1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9205D" w14:textId="77777777" w:rsidR="00442B31" w:rsidRDefault="00442B31">
      <w:r>
        <w:separator/>
      </w:r>
    </w:p>
  </w:footnote>
  <w:footnote w:type="continuationSeparator" w:id="0">
    <w:p w14:paraId="525222A0" w14:textId="77777777" w:rsidR="00442B31" w:rsidRDefault="00442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73CF3" w14:textId="77777777" w:rsidR="00E11215" w:rsidRDefault="00E11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85DBA" w14:textId="77777777" w:rsidR="00BF1F18" w:rsidRDefault="006626D5">
    <w:pPr>
      <w:pStyle w:val="Header"/>
    </w:pPr>
    <w:r w:rsidRPr="006626D5">
      <w:t>Provider-Led Arkansas Shared Savings Entity (</w:t>
    </w:r>
    <w:r w:rsidR="00E11215" w:rsidRPr="006626D5">
      <w:t>PASSE</w:t>
    </w:r>
    <w:r w:rsidRPr="006626D5">
      <w:t>) Program</w:t>
    </w:r>
    <w:r w:rsidR="00BF1F18">
      <w:tab/>
    </w:r>
    <w:r w:rsidR="00F321DD">
      <w:t>Update Log</w:t>
    </w:r>
  </w:p>
  <w:p w14:paraId="3E807406" w14:textId="77777777" w:rsidR="00BF1F18" w:rsidRDefault="00BF1F1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1F6D8" w14:textId="77777777" w:rsidR="00E11215" w:rsidRDefault="00E112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2254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75A709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A8144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4B206E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91E034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E8AC1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A8FE6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2659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84B3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128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52D1C"/>
    <w:multiLevelType w:val="hybridMultilevel"/>
    <w:tmpl w:val="98B83592"/>
    <w:lvl w:ilvl="0" w:tplc="0B84160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791825997">
    <w:abstractNumId w:val="12"/>
  </w:num>
  <w:num w:numId="2" w16cid:durableId="148402170">
    <w:abstractNumId w:val="11"/>
  </w:num>
  <w:num w:numId="3" w16cid:durableId="347294735">
    <w:abstractNumId w:val="10"/>
  </w:num>
  <w:num w:numId="4" w16cid:durableId="231624315">
    <w:abstractNumId w:val="13"/>
  </w:num>
  <w:num w:numId="5" w16cid:durableId="397099743">
    <w:abstractNumId w:val="14"/>
  </w:num>
  <w:num w:numId="6" w16cid:durableId="773137864">
    <w:abstractNumId w:val="9"/>
  </w:num>
  <w:num w:numId="7" w16cid:durableId="347876243">
    <w:abstractNumId w:val="7"/>
  </w:num>
  <w:num w:numId="8" w16cid:durableId="1760367186">
    <w:abstractNumId w:val="6"/>
  </w:num>
  <w:num w:numId="9" w16cid:durableId="267321934">
    <w:abstractNumId w:val="5"/>
  </w:num>
  <w:num w:numId="10" w16cid:durableId="419562636">
    <w:abstractNumId w:val="4"/>
  </w:num>
  <w:num w:numId="11" w16cid:durableId="464740226">
    <w:abstractNumId w:val="8"/>
  </w:num>
  <w:num w:numId="12" w16cid:durableId="1152016467">
    <w:abstractNumId w:val="3"/>
  </w:num>
  <w:num w:numId="13" w16cid:durableId="246303235">
    <w:abstractNumId w:val="2"/>
  </w:num>
  <w:num w:numId="14" w16cid:durableId="129516273">
    <w:abstractNumId w:val="1"/>
  </w:num>
  <w:num w:numId="15" w16cid:durableId="1204833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>
      <v:stroke weight="1.5pt"/>
    </o:shapedefaults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502B"/>
    <w:rsid w:val="00006F43"/>
    <w:rsid w:val="000210D7"/>
    <w:rsid w:val="000241C2"/>
    <w:rsid w:val="00041FF5"/>
    <w:rsid w:val="00053C46"/>
    <w:rsid w:val="000628D4"/>
    <w:rsid w:val="00063638"/>
    <w:rsid w:val="000722BF"/>
    <w:rsid w:val="00081C05"/>
    <w:rsid w:val="00087919"/>
    <w:rsid w:val="000912A8"/>
    <w:rsid w:val="000A2580"/>
    <w:rsid w:val="000C0A93"/>
    <w:rsid w:val="000C0C70"/>
    <w:rsid w:val="000C13C2"/>
    <w:rsid w:val="000C40B8"/>
    <w:rsid w:val="000F13A0"/>
    <w:rsid w:val="000F6EB8"/>
    <w:rsid w:val="00116800"/>
    <w:rsid w:val="00132A2B"/>
    <w:rsid w:val="0015174B"/>
    <w:rsid w:val="001555FF"/>
    <w:rsid w:val="0015788B"/>
    <w:rsid w:val="00163376"/>
    <w:rsid w:val="00165ABD"/>
    <w:rsid w:val="00183329"/>
    <w:rsid w:val="0019390F"/>
    <w:rsid w:val="001A7948"/>
    <w:rsid w:val="001C68BC"/>
    <w:rsid w:val="001D0F58"/>
    <w:rsid w:val="001D2542"/>
    <w:rsid w:val="001F2DCC"/>
    <w:rsid w:val="00202FBD"/>
    <w:rsid w:val="00210C24"/>
    <w:rsid w:val="0021124D"/>
    <w:rsid w:val="00256ECB"/>
    <w:rsid w:val="00267E61"/>
    <w:rsid w:val="00272A93"/>
    <w:rsid w:val="00283352"/>
    <w:rsid w:val="0028395C"/>
    <w:rsid w:val="0028473F"/>
    <w:rsid w:val="002A2197"/>
    <w:rsid w:val="002A2987"/>
    <w:rsid w:val="002A403F"/>
    <w:rsid w:val="002B6A64"/>
    <w:rsid w:val="002C46E8"/>
    <w:rsid w:val="002E2C46"/>
    <w:rsid w:val="002E5D18"/>
    <w:rsid w:val="002F0E8D"/>
    <w:rsid w:val="002F6EFF"/>
    <w:rsid w:val="00314DEF"/>
    <w:rsid w:val="0031501E"/>
    <w:rsid w:val="00322096"/>
    <w:rsid w:val="00327D17"/>
    <w:rsid w:val="00344A4B"/>
    <w:rsid w:val="0034549F"/>
    <w:rsid w:val="00354F10"/>
    <w:rsid w:val="003604A0"/>
    <w:rsid w:val="0036663C"/>
    <w:rsid w:val="00373EE7"/>
    <w:rsid w:val="00392603"/>
    <w:rsid w:val="00392872"/>
    <w:rsid w:val="003960DF"/>
    <w:rsid w:val="003B656C"/>
    <w:rsid w:val="003D393F"/>
    <w:rsid w:val="003D6FF0"/>
    <w:rsid w:val="003E09FE"/>
    <w:rsid w:val="003E5958"/>
    <w:rsid w:val="003F0863"/>
    <w:rsid w:val="004051E7"/>
    <w:rsid w:val="00433DA7"/>
    <w:rsid w:val="0043713B"/>
    <w:rsid w:val="00442B31"/>
    <w:rsid w:val="00447206"/>
    <w:rsid w:val="004521D9"/>
    <w:rsid w:val="00457179"/>
    <w:rsid w:val="00466FB7"/>
    <w:rsid w:val="00467520"/>
    <w:rsid w:val="0048792A"/>
    <w:rsid w:val="00490121"/>
    <w:rsid w:val="004D56A5"/>
    <w:rsid w:val="00500CD8"/>
    <w:rsid w:val="00503C17"/>
    <w:rsid w:val="00507645"/>
    <w:rsid w:val="0052548E"/>
    <w:rsid w:val="00536470"/>
    <w:rsid w:val="00545C35"/>
    <w:rsid w:val="00547414"/>
    <w:rsid w:val="00557855"/>
    <w:rsid w:val="00560FFE"/>
    <w:rsid w:val="00562B72"/>
    <w:rsid w:val="005668B8"/>
    <w:rsid w:val="00594C42"/>
    <w:rsid w:val="005A0E32"/>
    <w:rsid w:val="005D03A6"/>
    <w:rsid w:val="005D56CD"/>
    <w:rsid w:val="005F3B4D"/>
    <w:rsid w:val="005F584B"/>
    <w:rsid w:val="006010B2"/>
    <w:rsid w:val="00604F18"/>
    <w:rsid w:val="006066F3"/>
    <w:rsid w:val="006128B3"/>
    <w:rsid w:val="0061502B"/>
    <w:rsid w:val="006224B2"/>
    <w:rsid w:val="00631C12"/>
    <w:rsid w:val="006461B6"/>
    <w:rsid w:val="006573D7"/>
    <w:rsid w:val="006626D5"/>
    <w:rsid w:val="00662CBA"/>
    <w:rsid w:val="006637DD"/>
    <w:rsid w:val="00673204"/>
    <w:rsid w:val="006819EE"/>
    <w:rsid w:val="006A32A1"/>
    <w:rsid w:val="006B4D02"/>
    <w:rsid w:val="006C6F86"/>
    <w:rsid w:val="006D380A"/>
    <w:rsid w:val="006E7D01"/>
    <w:rsid w:val="00720661"/>
    <w:rsid w:val="00721D4D"/>
    <w:rsid w:val="00724807"/>
    <w:rsid w:val="00755141"/>
    <w:rsid w:val="00755534"/>
    <w:rsid w:val="007569FF"/>
    <w:rsid w:val="007655B2"/>
    <w:rsid w:val="00770711"/>
    <w:rsid w:val="0077200F"/>
    <w:rsid w:val="00777C4E"/>
    <w:rsid w:val="00782278"/>
    <w:rsid w:val="007852AE"/>
    <w:rsid w:val="007C0B5E"/>
    <w:rsid w:val="007D144A"/>
    <w:rsid w:val="007D596E"/>
    <w:rsid w:val="007D67EE"/>
    <w:rsid w:val="00803831"/>
    <w:rsid w:val="0080524A"/>
    <w:rsid w:val="00805443"/>
    <w:rsid w:val="00805B60"/>
    <w:rsid w:val="00806256"/>
    <w:rsid w:val="00820CAE"/>
    <w:rsid w:val="00826048"/>
    <w:rsid w:val="008311ED"/>
    <w:rsid w:val="008330CF"/>
    <w:rsid w:val="00833D3A"/>
    <w:rsid w:val="00837314"/>
    <w:rsid w:val="008549F3"/>
    <w:rsid w:val="008578D2"/>
    <w:rsid w:val="00892418"/>
    <w:rsid w:val="008A7A1D"/>
    <w:rsid w:val="008B22CD"/>
    <w:rsid w:val="008C334C"/>
    <w:rsid w:val="008C4B6B"/>
    <w:rsid w:val="008D6450"/>
    <w:rsid w:val="008E4A37"/>
    <w:rsid w:val="008E7DBB"/>
    <w:rsid w:val="008F51A1"/>
    <w:rsid w:val="00903D1E"/>
    <w:rsid w:val="00906E52"/>
    <w:rsid w:val="009226A4"/>
    <w:rsid w:val="00922A93"/>
    <w:rsid w:val="00935301"/>
    <w:rsid w:val="00941E6F"/>
    <w:rsid w:val="00945081"/>
    <w:rsid w:val="00957926"/>
    <w:rsid w:val="009620EE"/>
    <w:rsid w:val="00977A54"/>
    <w:rsid w:val="009810F6"/>
    <w:rsid w:val="00986DFD"/>
    <w:rsid w:val="00992479"/>
    <w:rsid w:val="009A7CD1"/>
    <w:rsid w:val="009B10F7"/>
    <w:rsid w:val="009B3D20"/>
    <w:rsid w:val="009C2235"/>
    <w:rsid w:val="009D331A"/>
    <w:rsid w:val="009F0AC0"/>
    <w:rsid w:val="00A00556"/>
    <w:rsid w:val="00A22AF5"/>
    <w:rsid w:val="00A4375C"/>
    <w:rsid w:val="00A45377"/>
    <w:rsid w:val="00A5011E"/>
    <w:rsid w:val="00A52FC1"/>
    <w:rsid w:val="00A80F8E"/>
    <w:rsid w:val="00A837E0"/>
    <w:rsid w:val="00A84E26"/>
    <w:rsid w:val="00A93373"/>
    <w:rsid w:val="00AE0912"/>
    <w:rsid w:val="00AF60E4"/>
    <w:rsid w:val="00B04D06"/>
    <w:rsid w:val="00B363D5"/>
    <w:rsid w:val="00B42D07"/>
    <w:rsid w:val="00B45616"/>
    <w:rsid w:val="00B512F9"/>
    <w:rsid w:val="00B6452F"/>
    <w:rsid w:val="00B81DEA"/>
    <w:rsid w:val="00B92D33"/>
    <w:rsid w:val="00B93D76"/>
    <w:rsid w:val="00BC17B4"/>
    <w:rsid w:val="00BE0AFA"/>
    <w:rsid w:val="00BE7A82"/>
    <w:rsid w:val="00BF0EDF"/>
    <w:rsid w:val="00BF1F18"/>
    <w:rsid w:val="00C00DE1"/>
    <w:rsid w:val="00C15F33"/>
    <w:rsid w:val="00C25119"/>
    <w:rsid w:val="00C323D2"/>
    <w:rsid w:val="00C36561"/>
    <w:rsid w:val="00C57824"/>
    <w:rsid w:val="00C7695C"/>
    <w:rsid w:val="00C85480"/>
    <w:rsid w:val="00C945D2"/>
    <w:rsid w:val="00CA03B4"/>
    <w:rsid w:val="00CA161D"/>
    <w:rsid w:val="00CA3911"/>
    <w:rsid w:val="00CA5A0E"/>
    <w:rsid w:val="00CB1651"/>
    <w:rsid w:val="00CB4082"/>
    <w:rsid w:val="00CC3E9C"/>
    <w:rsid w:val="00CF0197"/>
    <w:rsid w:val="00CF08B0"/>
    <w:rsid w:val="00CF60C4"/>
    <w:rsid w:val="00D07678"/>
    <w:rsid w:val="00D133CC"/>
    <w:rsid w:val="00D15E6D"/>
    <w:rsid w:val="00D1675E"/>
    <w:rsid w:val="00D21B5D"/>
    <w:rsid w:val="00D354B4"/>
    <w:rsid w:val="00D51D03"/>
    <w:rsid w:val="00D74FDB"/>
    <w:rsid w:val="00D877B4"/>
    <w:rsid w:val="00D94469"/>
    <w:rsid w:val="00DA33BD"/>
    <w:rsid w:val="00DB7F1F"/>
    <w:rsid w:val="00DD5B58"/>
    <w:rsid w:val="00DD7764"/>
    <w:rsid w:val="00DF6D29"/>
    <w:rsid w:val="00E03135"/>
    <w:rsid w:val="00E062BE"/>
    <w:rsid w:val="00E06860"/>
    <w:rsid w:val="00E11215"/>
    <w:rsid w:val="00E12577"/>
    <w:rsid w:val="00E15C2D"/>
    <w:rsid w:val="00E276C5"/>
    <w:rsid w:val="00E306CA"/>
    <w:rsid w:val="00E4134E"/>
    <w:rsid w:val="00E47E3C"/>
    <w:rsid w:val="00E673EE"/>
    <w:rsid w:val="00E74344"/>
    <w:rsid w:val="00E74AF7"/>
    <w:rsid w:val="00E867D1"/>
    <w:rsid w:val="00E93534"/>
    <w:rsid w:val="00E95130"/>
    <w:rsid w:val="00EA0D65"/>
    <w:rsid w:val="00EA2D37"/>
    <w:rsid w:val="00EB6793"/>
    <w:rsid w:val="00EB76BF"/>
    <w:rsid w:val="00EC4BA4"/>
    <w:rsid w:val="00EE2DE9"/>
    <w:rsid w:val="00EF2B8E"/>
    <w:rsid w:val="00EF4C6D"/>
    <w:rsid w:val="00F04A97"/>
    <w:rsid w:val="00F109B2"/>
    <w:rsid w:val="00F311A0"/>
    <w:rsid w:val="00F321DD"/>
    <w:rsid w:val="00F415FA"/>
    <w:rsid w:val="00F42212"/>
    <w:rsid w:val="00F45B64"/>
    <w:rsid w:val="00F755F6"/>
    <w:rsid w:val="00F92D95"/>
    <w:rsid w:val="00FA1A83"/>
    <w:rsid w:val="00FA5B7C"/>
    <w:rsid w:val="00FD58FC"/>
    <w:rsid w:val="00FE1880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1.5pt"/>
    </o:shapedefaults>
    <o:shapelayout v:ext="edit">
      <o:idmap v:ext="edit" data="2"/>
    </o:shapelayout>
  </w:shapeDefaults>
  <w:decimalSymbol w:val="."/>
  <w:listSeparator w:val=","/>
  <w14:docId w14:val="64E71F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5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4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customStyle="1" w:styleId="cbullet">
    <w:name w:val="cbullet"/>
    <w:basedOn w:val="ctext"/>
    <w:pPr>
      <w:numPr>
        <w:numId w:val="3"/>
      </w:numPr>
      <w:spacing w:before="40" w:after="40"/>
    </w:p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bulletindent">
    <w:name w:val="cbulletindent"/>
    <w:basedOn w:val="cbullet"/>
    <w:pPr>
      <w:tabs>
        <w:tab w:val="clear" w:pos="360"/>
        <w:tab w:val="left" w:pos="720"/>
        <w:tab w:val="left" w:pos="1440"/>
        <w:tab w:val="left" w:pos="1656"/>
      </w:tabs>
      <w:spacing w:before="0" w:after="0"/>
      <w:ind w:left="2160" w:hanging="72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customStyle="1" w:styleId="ctextu">
    <w:name w:val="ctextu"/>
    <w:basedOn w:val="ctext"/>
    <w:rPr>
      <w:u w:val="single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FootnoteText">
    <w:name w:val="footnote text"/>
    <w:basedOn w:val="Normal"/>
    <w:semiHidden/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6"/>
      </w:numPr>
    </w:pPr>
  </w:style>
  <w:style w:type="paragraph" w:styleId="ListBullet2">
    <w:name w:val="List Bullet 2"/>
    <w:basedOn w:val="Normal"/>
    <w:autoRedefine/>
    <w:pPr>
      <w:numPr>
        <w:numId w:val="7"/>
      </w:numPr>
    </w:pPr>
  </w:style>
  <w:style w:type="paragraph" w:styleId="ListBullet3">
    <w:name w:val="List Bullet 3"/>
    <w:basedOn w:val="Normal"/>
    <w:autoRedefine/>
    <w:pPr>
      <w:numPr>
        <w:numId w:val="8"/>
      </w:numPr>
    </w:pPr>
  </w:style>
  <w:style w:type="paragraph" w:styleId="ListBullet4">
    <w:name w:val="List Bullet 4"/>
    <w:basedOn w:val="Normal"/>
    <w:autoRedefine/>
    <w:pPr>
      <w:numPr>
        <w:numId w:val="9"/>
      </w:numPr>
    </w:pPr>
  </w:style>
  <w:style w:type="paragraph" w:styleId="ListBullet5">
    <w:name w:val="List Bullet 5"/>
    <w:basedOn w:val="Normal"/>
    <w:autoRedefine/>
    <w:pPr>
      <w:numPr>
        <w:numId w:val="1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1"/>
      </w:numPr>
    </w:pPr>
  </w:style>
  <w:style w:type="paragraph" w:styleId="ListNumber2">
    <w:name w:val="List Number 2"/>
    <w:basedOn w:val="Normal"/>
    <w:pPr>
      <w:numPr>
        <w:numId w:val="12"/>
      </w:numPr>
    </w:pPr>
  </w:style>
  <w:style w:type="paragraph" w:styleId="ListNumber3">
    <w:name w:val="List Number 3"/>
    <w:basedOn w:val="Normal"/>
    <w:pPr>
      <w:numPr>
        <w:numId w:val="13"/>
      </w:numPr>
    </w:pPr>
  </w:style>
  <w:style w:type="paragraph" w:styleId="ListNumber4">
    <w:name w:val="List Number 4"/>
    <w:basedOn w:val="Normal"/>
    <w:pPr>
      <w:numPr>
        <w:numId w:val="14"/>
      </w:numPr>
    </w:pPr>
  </w:style>
  <w:style w:type="paragraph" w:styleId="ListNumber5">
    <w:name w:val="List Number 5"/>
    <w:basedOn w:val="Normal"/>
    <w:pPr>
      <w:numPr>
        <w:numId w:val="15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9A7CD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A7CD1"/>
    <w:rPr>
      <w:b/>
      <w:bCs/>
    </w:rPr>
  </w:style>
  <w:style w:type="character" w:styleId="PageNumber">
    <w:name w:val="page number"/>
    <w:basedOn w:val="DefaultParagraphFont"/>
    <w:rsid w:val="00452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  <MediaLengthInSeconds xmlns="459a5397-efc8-4db4-9665-6751e9557ed9" xsi:nil="true"/>
  </documentManagement>
</p:properties>
</file>

<file path=customXml/itemProps1.xml><?xml version="1.0" encoding="utf-8"?>
<ds:datastoreItem xmlns:ds="http://schemas.openxmlformats.org/officeDocument/2006/customXml" ds:itemID="{EDC8D52B-3417-4314-B88D-C63F2A549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2CED3C-5019-480A-A708-78776D80B03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D927AE0-03F4-41AA-8724-FCC912FDAD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E00163-2432-4CB9-966F-3EC29830F6D1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e69ce0d-1efe-43da-bb4e-b658dcfa5055"/>
    <ds:schemaRef ds:uri="459a5397-efc8-4db4-9665-6751e9557ed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Provider-Led Arkansas Shared Savings Entity (PASSE) Program Update Log</vt:lpstr>
    </vt:vector>
  </TitlesOfParts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Provider-Led Arkansas Shared Savings Entity (PASSE) Program Update Log</dc:title>
  <dc:subject/>
  <dc:creator/>
  <cp:keywords/>
  <cp:lastModifiedBy/>
  <cp:revision>1</cp:revision>
  <dcterms:created xsi:type="dcterms:W3CDTF">2025-05-27T17:21:00Z</dcterms:created>
  <dcterms:modified xsi:type="dcterms:W3CDTF">2025-05-27T17:21:00Z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 Klerk, Stacie</vt:lpwstr>
  </property>
  <property fmtid="{D5CDD505-2E9C-101B-9397-08002B2CF9AE}" pid="3" name="Order">
    <vt:lpwstr>58628900.0000000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de Klerk, Stacie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0x010100582257B5365C244BAAC629BD9C2E8D96</vt:lpwstr>
  </property>
  <property fmtid="{D5CDD505-2E9C-101B-9397-08002B2CF9AE}" pid="9" name="MediaLengthInSeconds">
    <vt:lpwstr/>
  </property>
  <property fmtid="{D5CDD505-2E9C-101B-9397-08002B2CF9AE}" pid="10" name="MediaServiceImageTags">
    <vt:lpwstr/>
  </property>
</Properties>
</file>