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16"/>
        <w:tblW w:w="9360" w:type="dxa"/>
        <w:tblLook w:val="0000" w:firstRow="0" w:lastRow="0" w:firstColumn="0" w:lastColumn="0" w:noHBand="0" w:noVBand="0"/>
      </w:tblPr>
      <w:tblGrid>
        <w:gridCol w:w="8119"/>
        <w:gridCol w:w="1241"/>
      </w:tblGrid>
      <w:tr w:rsidR="00F86A94" w14:paraId="52680F8D" w14:textId="77777777" w:rsidTr="00777A03">
        <w:trPr>
          <w:cantSplit/>
        </w:trPr>
        <w:tc>
          <w:tcPr>
            <w:tcW w:w="8119" w:type="dxa"/>
            <w:shd w:val="clear" w:color="auto" w:fill="1D73D6"/>
          </w:tcPr>
          <w:p w14:paraId="6E17C4A7" w14:textId="77777777" w:rsidR="00F86A94" w:rsidRDefault="00F86A94" w:rsidP="00F86A94">
            <w:pPr>
              <w:pStyle w:val="chead1"/>
              <w:ind w:left="1440" w:hanging="1440"/>
            </w:pPr>
            <w:r>
              <w:t>Update log</w:t>
            </w:r>
          </w:p>
        </w:tc>
        <w:tc>
          <w:tcPr>
            <w:tcW w:w="1241" w:type="dxa"/>
            <w:shd w:val="clear" w:color="auto" w:fill="1D73D6"/>
            <w:vAlign w:val="center"/>
          </w:tcPr>
          <w:p w14:paraId="20E027EA" w14:textId="77777777" w:rsidR="00F86A94" w:rsidRDefault="00F86A94" w:rsidP="00F86A94">
            <w:pPr>
              <w:pStyle w:val="cDate1"/>
              <w:rPr>
                <w:bCs/>
              </w:rPr>
            </w:pPr>
          </w:p>
        </w:tc>
      </w:tr>
    </w:tbl>
    <w:p w14:paraId="7D29825D" w14:textId="77777777" w:rsidR="00122114" w:rsidRDefault="00122114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080"/>
        <w:gridCol w:w="270"/>
        <w:gridCol w:w="1710"/>
        <w:gridCol w:w="1080"/>
        <w:gridCol w:w="270"/>
        <w:gridCol w:w="1800"/>
        <w:gridCol w:w="1080"/>
      </w:tblGrid>
      <w:tr w:rsidR="000F76C0" w14:paraId="7C1FB43F" w14:textId="77777777" w:rsidTr="00525347">
        <w:tc>
          <w:tcPr>
            <w:tcW w:w="1998" w:type="dxa"/>
            <w:tcBorders>
              <w:top w:val="nil"/>
              <w:bottom w:val="nil"/>
            </w:tcBorders>
          </w:tcPr>
          <w:p w14:paraId="3C7B2A70" w14:textId="77777777" w:rsidR="000F76C0" w:rsidRDefault="000F76C0" w:rsidP="00525347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</w:tcBorders>
          </w:tcPr>
          <w:p w14:paraId="5C17DFE1" w14:textId="77777777" w:rsidR="000F76C0" w:rsidRDefault="000F76C0" w:rsidP="00525347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AF4A8BC" w14:textId="77777777" w:rsidR="000F76C0" w:rsidRDefault="000F76C0" w:rsidP="00525347">
            <w:pPr>
              <w:pStyle w:val="ctableheading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6FA00A6" w14:textId="77777777" w:rsidR="000F76C0" w:rsidRDefault="000F76C0" w:rsidP="00525347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2FF7BDAB" w14:textId="77777777" w:rsidR="000F76C0" w:rsidRDefault="000F76C0" w:rsidP="00525347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E340909" w14:textId="77777777" w:rsidR="000F76C0" w:rsidRDefault="000F76C0" w:rsidP="00525347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D4B75C9" w14:textId="77777777" w:rsidR="000F76C0" w:rsidRDefault="000F76C0" w:rsidP="00525347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12F27FDB" w14:textId="77777777" w:rsidR="000F76C0" w:rsidRDefault="000F76C0" w:rsidP="00525347">
            <w:pPr>
              <w:pStyle w:val="ctableheading"/>
              <w:jc w:val="center"/>
            </w:pPr>
            <w:r>
              <w:t>Release Date</w:t>
            </w:r>
          </w:p>
        </w:tc>
      </w:tr>
      <w:tr w:rsidR="00094670" w14:paraId="6A02C5BB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752BDDC" w14:textId="77777777" w:rsidR="00094670" w:rsidRDefault="00094670" w:rsidP="005F30CA">
            <w:pPr>
              <w:pStyle w:val="cTableText"/>
              <w:jc w:val="center"/>
            </w:pPr>
            <w:r>
              <w:t>2.</w:t>
            </w:r>
          </w:p>
        </w:tc>
        <w:tc>
          <w:tcPr>
            <w:tcW w:w="1080" w:type="dxa"/>
            <w:vAlign w:val="center"/>
          </w:tcPr>
          <w:p w14:paraId="6C4A8D31" w14:textId="77777777" w:rsidR="00094670" w:rsidRDefault="00094670" w:rsidP="005F30CA">
            <w:pPr>
              <w:pStyle w:val="cTableText"/>
              <w:jc w:val="center"/>
            </w:pPr>
            <w:r>
              <w:t>10-13-03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3177CB4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717A815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80B4B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0F608AC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9B792D0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817B7" w14:textId="77777777" w:rsidR="00094670" w:rsidRDefault="00094670" w:rsidP="001E113A">
            <w:pPr>
              <w:pStyle w:val="cTableText"/>
              <w:jc w:val="center"/>
            </w:pPr>
          </w:p>
        </w:tc>
      </w:tr>
      <w:tr w:rsidR="00094670" w14:paraId="681A8D4C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76899B0" w14:textId="77777777" w:rsidR="00094670" w:rsidRDefault="00094670" w:rsidP="005F30CA">
            <w:pPr>
              <w:pStyle w:val="cTableText"/>
              <w:jc w:val="center"/>
            </w:pPr>
            <w:r>
              <w:t>5.</w:t>
            </w:r>
          </w:p>
        </w:tc>
        <w:tc>
          <w:tcPr>
            <w:tcW w:w="1080" w:type="dxa"/>
            <w:vAlign w:val="center"/>
          </w:tcPr>
          <w:p w14:paraId="52DCA6FD" w14:textId="77777777" w:rsidR="00094670" w:rsidRDefault="00094670" w:rsidP="005F30CA">
            <w:pPr>
              <w:pStyle w:val="cTableText"/>
              <w:jc w:val="center"/>
            </w:pPr>
            <w:r>
              <w:t>1-1-05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5FF1EA2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7472E2D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361F7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29236F8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E5393B1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5F811" w14:textId="77777777" w:rsidR="00094670" w:rsidRDefault="00094670" w:rsidP="001E113A">
            <w:pPr>
              <w:pStyle w:val="cTableText"/>
              <w:jc w:val="center"/>
            </w:pPr>
          </w:p>
        </w:tc>
      </w:tr>
      <w:tr w:rsidR="00094670" w14:paraId="22332D9D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DAB96BE" w14:textId="77777777" w:rsidR="00094670" w:rsidRDefault="00094670" w:rsidP="005F30CA">
            <w:pPr>
              <w:pStyle w:val="cTableText"/>
              <w:jc w:val="center"/>
            </w:pPr>
            <w:r>
              <w:t>31.</w:t>
            </w:r>
          </w:p>
        </w:tc>
        <w:tc>
          <w:tcPr>
            <w:tcW w:w="1080" w:type="dxa"/>
            <w:vAlign w:val="center"/>
          </w:tcPr>
          <w:p w14:paraId="1AC2D3B6" w14:textId="77777777" w:rsidR="00094670" w:rsidRDefault="00094670" w:rsidP="005F30CA">
            <w:pPr>
              <w:pStyle w:val="cTableText"/>
              <w:jc w:val="center"/>
            </w:pPr>
            <w:r>
              <w:t>7-1-07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F40BB0B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1546B3D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2DFA0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69B626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77D8C0D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283B2" w14:textId="77777777" w:rsidR="00094670" w:rsidRDefault="00094670" w:rsidP="001E113A">
            <w:pPr>
              <w:pStyle w:val="cTableText"/>
              <w:jc w:val="center"/>
            </w:pPr>
          </w:p>
        </w:tc>
      </w:tr>
      <w:tr w:rsidR="00094670" w14:paraId="2735DA7A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069B3E2" w14:textId="77777777" w:rsidR="00094670" w:rsidRDefault="00094670" w:rsidP="005F30CA">
            <w:pPr>
              <w:pStyle w:val="cTableText"/>
              <w:jc w:val="center"/>
            </w:pPr>
            <w:r>
              <w:t>41.</w:t>
            </w:r>
          </w:p>
        </w:tc>
        <w:tc>
          <w:tcPr>
            <w:tcW w:w="1080" w:type="dxa"/>
            <w:vAlign w:val="center"/>
          </w:tcPr>
          <w:p w14:paraId="1226A265" w14:textId="77777777" w:rsidR="00094670" w:rsidRDefault="00094670" w:rsidP="005F30CA">
            <w:pPr>
              <w:pStyle w:val="cTableText"/>
              <w:jc w:val="center"/>
            </w:pPr>
            <w:r>
              <w:t>11-1-07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F30C67E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D3BCCC1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AE10E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A08A0DE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81022C3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282EE" w14:textId="77777777" w:rsidR="00094670" w:rsidRDefault="00094670" w:rsidP="001E113A">
            <w:pPr>
              <w:pStyle w:val="cTableText"/>
              <w:jc w:val="center"/>
            </w:pPr>
          </w:p>
        </w:tc>
      </w:tr>
      <w:tr w:rsidR="00094670" w14:paraId="0B9D10B3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80B3117" w14:textId="77777777" w:rsidR="00094670" w:rsidRDefault="00094670" w:rsidP="005F30CA">
            <w:pPr>
              <w:pStyle w:val="cTableText"/>
              <w:jc w:val="center"/>
            </w:pPr>
            <w:r>
              <w:t>51.</w:t>
            </w:r>
          </w:p>
        </w:tc>
        <w:tc>
          <w:tcPr>
            <w:tcW w:w="1080" w:type="dxa"/>
            <w:vAlign w:val="center"/>
          </w:tcPr>
          <w:p w14:paraId="40673717" w14:textId="77777777" w:rsidR="00094670" w:rsidRDefault="00094670" w:rsidP="005F30CA">
            <w:pPr>
              <w:pStyle w:val="cTableText"/>
              <w:jc w:val="center"/>
            </w:pPr>
            <w:r>
              <w:t>6-1-08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2B9513C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A6E4982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6CA7B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392AABF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CAD47F6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E9BD4" w14:textId="77777777" w:rsidR="00094670" w:rsidRDefault="00094670" w:rsidP="001E113A">
            <w:pPr>
              <w:pStyle w:val="cTableText"/>
              <w:jc w:val="center"/>
            </w:pPr>
          </w:p>
        </w:tc>
      </w:tr>
      <w:tr w:rsidR="00094670" w14:paraId="0C31F99F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3966019" w14:textId="77777777" w:rsidR="00094670" w:rsidRDefault="00094670" w:rsidP="005F30CA">
            <w:pPr>
              <w:pStyle w:val="cTableText"/>
              <w:jc w:val="center"/>
            </w:pPr>
            <w:r>
              <w:t>53.</w:t>
            </w:r>
          </w:p>
        </w:tc>
        <w:tc>
          <w:tcPr>
            <w:tcW w:w="1080" w:type="dxa"/>
            <w:vAlign w:val="center"/>
          </w:tcPr>
          <w:p w14:paraId="5AF153FB" w14:textId="77777777" w:rsidR="00094670" w:rsidRDefault="00094670" w:rsidP="005F30CA">
            <w:pPr>
              <w:pStyle w:val="cTableText"/>
              <w:jc w:val="center"/>
            </w:pPr>
            <w:r>
              <w:t>6-1-08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72FA729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A2CCE12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A843F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6E03A87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3323E7D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3F530" w14:textId="77777777" w:rsidR="00094670" w:rsidRDefault="00094670" w:rsidP="001E113A">
            <w:pPr>
              <w:pStyle w:val="cTableText"/>
              <w:jc w:val="center"/>
            </w:pPr>
          </w:p>
        </w:tc>
      </w:tr>
      <w:tr w:rsidR="00094670" w14:paraId="045B98F8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44211AA" w14:textId="77777777" w:rsidR="00094670" w:rsidRDefault="00094670" w:rsidP="005F30CA">
            <w:pPr>
              <w:pStyle w:val="cTableText"/>
              <w:jc w:val="center"/>
            </w:pPr>
            <w:r>
              <w:t>64.</w:t>
            </w:r>
          </w:p>
        </w:tc>
        <w:tc>
          <w:tcPr>
            <w:tcW w:w="1080" w:type="dxa"/>
            <w:vAlign w:val="center"/>
          </w:tcPr>
          <w:p w14:paraId="25AC9CD9" w14:textId="77777777" w:rsidR="00094670" w:rsidRDefault="00094670" w:rsidP="005F30CA">
            <w:pPr>
              <w:pStyle w:val="cTableText"/>
              <w:jc w:val="center"/>
            </w:pPr>
            <w:r>
              <w:t>6-1-09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A09EE7F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A0F6AC9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06308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46404B8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C15E660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3E16A" w14:textId="77777777" w:rsidR="00094670" w:rsidRDefault="00094670" w:rsidP="001E113A">
            <w:pPr>
              <w:pStyle w:val="cTableText"/>
              <w:jc w:val="center"/>
            </w:pPr>
          </w:p>
        </w:tc>
      </w:tr>
      <w:tr w:rsidR="00094670" w14:paraId="6B5A124A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9082681" w14:textId="77777777" w:rsidR="00094670" w:rsidRDefault="00094670" w:rsidP="005F30CA">
            <w:pPr>
              <w:pStyle w:val="cTableText"/>
              <w:jc w:val="center"/>
            </w:pPr>
            <w:r>
              <w:t>71.</w:t>
            </w:r>
          </w:p>
        </w:tc>
        <w:tc>
          <w:tcPr>
            <w:tcW w:w="1080" w:type="dxa"/>
            <w:vAlign w:val="center"/>
          </w:tcPr>
          <w:p w14:paraId="58B9F67B" w14:textId="77777777" w:rsidR="00094670" w:rsidRDefault="00094670" w:rsidP="005F30CA">
            <w:pPr>
              <w:pStyle w:val="cTableText"/>
              <w:jc w:val="center"/>
            </w:pPr>
            <w:r>
              <w:t>11-1-09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131C1CB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CE48548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9CA71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F37F5C5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0DC3A30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14969" w14:textId="77777777" w:rsidR="00094670" w:rsidRDefault="00094670" w:rsidP="001E113A">
            <w:pPr>
              <w:pStyle w:val="cTableText"/>
              <w:jc w:val="center"/>
            </w:pPr>
          </w:p>
        </w:tc>
      </w:tr>
      <w:tr w:rsidR="00094670" w14:paraId="6C957472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97C9638" w14:textId="77777777" w:rsidR="00094670" w:rsidRDefault="00094670" w:rsidP="005F30CA">
            <w:pPr>
              <w:pStyle w:val="cTableText"/>
              <w:jc w:val="center"/>
            </w:pPr>
            <w:r>
              <w:t>LCAL-1-10</w:t>
            </w:r>
          </w:p>
        </w:tc>
        <w:tc>
          <w:tcPr>
            <w:tcW w:w="1080" w:type="dxa"/>
            <w:vAlign w:val="center"/>
          </w:tcPr>
          <w:p w14:paraId="3B9BCD91" w14:textId="77777777" w:rsidR="00094670" w:rsidRDefault="00094670" w:rsidP="005F30CA">
            <w:pPr>
              <w:pStyle w:val="cTableText"/>
              <w:jc w:val="center"/>
            </w:pPr>
            <w:r>
              <w:t>10-8-10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32A0AD1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EEDD747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8B973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D9F57E0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4FB2A2D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DFFA7" w14:textId="77777777" w:rsidR="00094670" w:rsidRDefault="00094670" w:rsidP="001E113A">
            <w:pPr>
              <w:pStyle w:val="cTableText"/>
              <w:jc w:val="center"/>
            </w:pPr>
          </w:p>
        </w:tc>
      </w:tr>
      <w:tr w:rsidR="00094670" w14:paraId="56C6DC84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CA11DE5" w14:textId="77777777" w:rsidR="00094670" w:rsidRPr="00523372" w:rsidRDefault="00094670" w:rsidP="005F30CA">
            <w:pPr>
              <w:pStyle w:val="cTableText"/>
              <w:jc w:val="center"/>
            </w:pPr>
            <w:r w:rsidRPr="00523372">
              <w:t>LCAL-1-11</w:t>
            </w:r>
          </w:p>
        </w:tc>
        <w:tc>
          <w:tcPr>
            <w:tcW w:w="1080" w:type="dxa"/>
            <w:vAlign w:val="center"/>
          </w:tcPr>
          <w:p w14:paraId="0C04A400" w14:textId="77777777" w:rsidR="00094670" w:rsidRPr="00523372" w:rsidRDefault="00094670" w:rsidP="005F30CA">
            <w:pPr>
              <w:pStyle w:val="cTableText"/>
              <w:jc w:val="center"/>
            </w:pPr>
            <w:r w:rsidRPr="00523372">
              <w:t>7-15-12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9144441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98B4A8F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7F45D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F267844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1E0926F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E7BF9" w14:textId="77777777" w:rsidR="00094670" w:rsidRDefault="00094670" w:rsidP="001E113A">
            <w:pPr>
              <w:pStyle w:val="cTableText"/>
              <w:jc w:val="center"/>
            </w:pPr>
          </w:p>
        </w:tc>
      </w:tr>
      <w:tr w:rsidR="00094670" w14:paraId="5F6AE73A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606A4B9" w14:textId="77777777" w:rsidR="00094670" w:rsidRDefault="00094670" w:rsidP="005F30CA">
            <w:pPr>
              <w:pStyle w:val="cTableText"/>
              <w:jc w:val="center"/>
            </w:pPr>
            <w:r>
              <w:t>LCAL-2-12</w:t>
            </w:r>
          </w:p>
        </w:tc>
        <w:tc>
          <w:tcPr>
            <w:tcW w:w="1080" w:type="dxa"/>
            <w:vAlign w:val="center"/>
          </w:tcPr>
          <w:p w14:paraId="67EA0ED8" w14:textId="77777777" w:rsidR="00094670" w:rsidRDefault="00094670" w:rsidP="005F30CA">
            <w:pPr>
              <w:pStyle w:val="cTableText"/>
              <w:jc w:val="center"/>
            </w:pPr>
            <w:r>
              <w:t>12-1-12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4852CE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69D769E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C2D57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6C4474F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2F08055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82688" w14:textId="77777777" w:rsidR="00094670" w:rsidRDefault="00094670" w:rsidP="001E113A">
            <w:pPr>
              <w:pStyle w:val="cTableText"/>
              <w:jc w:val="center"/>
            </w:pPr>
          </w:p>
        </w:tc>
      </w:tr>
      <w:tr w:rsidR="00094670" w14:paraId="1707A09B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3358246" w14:textId="77777777" w:rsidR="00094670" w:rsidRDefault="00094670" w:rsidP="005F30CA">
            <w:pPr>
              <w:pStyle w:val="cTableText"/>
              <w:jc w:val="center"/>
            </w:pPr>
            <w:r>
              <w:t>LCAL-1-12</w:t>
            </w:r>
          </w:p>
        </w:tc>
        <w:tc>
          <w:tcPr>
            <w:tcW w:w="1080" w:type="dxa"/>
            <w:vAlign w:val="center"/>
          </w:tcPr>
          <w:p w14:paraId="56D387FA" w14:textId="77777777" w:rsidR="00094670" w:rsidRDefault="00094670" w:rsidP="005F30CA">
            <w:pPr>
              <w:pStyle w:val="cTableText"/>
              <w:jc w:val="center"/>
            </w:pPr>
            <w:r>
              <w:t>1-1-13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C1465C7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591429C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520CE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FB85947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E45B57C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034D4" w14:textId="77777777" w:rsidR="00094670" w:rsidRDefault="00094670" w:rsidP="001E113A">
            <w:pPr>
              <w:pStyle w:val="cTableText"/>
              <w:jc w:val="center"/>
            </w:pPr>
          </w:p>
        </w:tc>
      </w:tr>
      <w:tr w:rsidR="00094670" w14:paraId="05005A5A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AA909E4" w14:textId="77777777" w:rsidR="00094670" w:rsidRDefault="00094670" w:rsidP="005F30CA">
            <w:pPr>
              <w:pStyle w:val="cTableText"/>
              <w:jc w:val="center"/>
            </w:pPr>
            <w:r>
              <w:t>LCAL-1-13</w:t>
            </w:r>
          </w:p>
        </w:tc>
        <w:tc>
          <w:tcPr>
            <w:tcW w:w="1080" w:type="dxa"/>
            <w:vAlign w:val="center"/>
          </w:tcPr>
          <w:p w14:paraId="61ED306A" w14:textId="77777777" w:rsidR="00094670" w:rsidRDefault="00094670" w:rsidP="005F30CA">
            <w:pPr>
              <w:pStyle w:val="cTableText"/>
              <w:jc w:val="center"/>
            </w:pPr>
            <w:r>
              <w:t>4-1-14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3674260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B6A3DFC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8AF9D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4D5BCF3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6BEA8D7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035E5" w14:textId="77777777" w:rsidR="00094670" w:rsidRDefault="00094670" w:rsidP="001E113A">
            <w:pPr>
              <w:pStyle w:val="cTableText"/>
              <w:jc w:val="center"/>
            </w:pPr>
          </w:p>
        </w:tc>
      </w:tr>
      <w:tr w:rsidR="00094670" w14:paraId="1AD0E853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996DF19" w14:textId="77777777" w:rsidR="00094670" w:rsidRDefault="00094670" w:rsidP="005F30CA">
            <w:pPr>
              <w:pStyle w:val="cTableText"/>
              <w:jc w:val="center"/>
            </w:pPr>
            <w:r>
              <w:t>LCAL-1-14</w:t>
            </w:r>
          </w:p>
        </w:tc>
        <w:tc>
          <w:tcPr>
            <w:tcW w:w="1080" w:type="dxa"/>
            <w:vAlign w:val="center"/>
          </w:tcPr>
          <w:p w14:paraId="2BF9A8F6" w14:textId="77777777" w:rsidR="00094670" w:rsidRDefault="00094670" w:rsidP="005F30CA">
            <w:pPr>
              <w:pStyle w:val="cTableText"/>
              <w:jc w:val="center"/>
            </w:pPr>
            <w:r>
              <w:t>2-1-14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3D3A7FB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9E00E05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69461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CF740C8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47CEFBC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59FD1" w14:textId="77777777" w:rsidR="00094670" w:rsidRDefault="00094670" w:rsidP="001E113A">
            <w:pPr>
              <w:pStyle w:val="cTableText"/>
              <w:jc w:val="center"/>
            </w:pPr>
          </w:p>
        </w:tc>
      </w:tr>
      <w:tr w:rsidR="00094670" w14:paraId="4B69C111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B6D71FF" w14:textId="77777777" w:rsidR="00094670" w:rsidRDefault="00094670" w:rsidP="005F30CA">
            <w:pPr>
              <w:pStyle w:val="cTableText"/>
              <w:jc w:val="center"/>
            </w:pPr>
            <w:r>
              <w:t>LCAL-2-14</w:t>
            </w:r>
          </w:p>
        </w:tc>
        <w:tc>
          <w:tcPr>
            <w:tcW w:w="1080" w:type="dxa"/>
            <w:vAlign w:val="center"/>
          </w:tcPr>
          <w:p w14:paraId="10BB262C" w14:textId="77777777" w:rsidR="00094670" w:rsidRDefault="00094670" w:rsidP="005F30CA">
            <w:pPr>
              <w:pStyle w:val="cTableText"/>
              <w:jc w:val="center"/>
            </w:pPr>
            <w:r>
              <w:t>9-1-14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6B413FD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56FBEFA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E7694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F17EC0C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3C771DD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7D52C" w14:textId="77777777" w:rsidR="00094670" w:rsidRDefault="00094670" w:rsidP="001E113A">
            <w:pPr>
              <w:pStyle w:val="cTableText"/>
              <w:jc w:val="center"/>
            </w:pPr>
          </w:p>
        </w:tc>
      </w:tr>
      <w:tr w:rsidR="00094670" w14:paraId="14328404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32078FA" w14:textId="77777777" w:rsidR="00094670" w:rsidRDefault="00094670" w:rsidP="005F30CA">
            <w:pPr>
              <w:pStyle w:val="cTableText"/>
              <w:jc w:val="center"/>
            </w:pPr>
            <w:r>
              <w:t>LCAL-1-15</w:t>
            </w:r>
          </w:p>
        </w:tc>
        <w:tc>
          <w:tcPr>
            <w:tcW w:w="1080" w:type="dxa"/>
            <w:vAlign w:val="center"/>
          </w:tcPr>
          <w:p w14:paraId="7FCDD373" w14:textId="77777777" w:rsidR="00094670" w:rsidRDefault="00094670" w:rsidP="005F30CA">
            <w:pPr>
              <w:pStyle w:val="cTableText"/>
              <w:jc w:val="center"/>
            </w:pPr>
            <w:r>
              <w:t>2-1-15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635F1AB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E84EF95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80564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C239423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BF6CF24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57C67" w14:textId="77777777" w:rsidR="00094670" w:rsidRDefault="00094670" w:rsidP="001E113A">
            <w:pPr>
              <w:pStyle w:val="cTableText"/>
              <w:jc w:val="center"/>
            </w:pPr>
          </w:p>
        </w:tc>
      </w:tr>
      <w:tr w:rsidR="00094670" w14:paraId="6F60F119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0FF4605" w14:textId="77777777" w:rsidR="00094670" w:rsidRDefault="007A07BA" w:rsidP="001E113A">
            <w:pPr>
              <w:pStyle w:val="cTableText"/>
              <w:jc w:val="center"/>
            </w:pPr>
            <w:r>
              <w:t>LCAL-3-15</w:t>
            </w:r>
          </w:p>
        </w:tc>
        <w:tc>
          <w:tcPr>
            <w:tcW w:w="1080" w:type="dxa"/>
            <w:vAlign w:val="center"/>
          </w:tcPr>
          <w:p w14:paraId="0C2E3358" w14:textId="77777777" w:rsidR="00094670" w:rsidRDefault="007A07BA" w:rsidP="001E113A">
            <w:pPr>
              <w:pStyle w:val="cTableText"/>
              <w:jc w:val="center"/>
            </w:pPr>
            <w:r>
              <w:t>1-1-13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3745E74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2587DC8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E1BE1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EE03F63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BEC8FBB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2DFCF" w14:textId="77777777" w:rsidR="00094670" w:rsidRDefault="00094670" w:rsidP="001E113A">
            <w:pPr>
              <w:pStyle w:val="cTableText"/>
              <w:jc w:val="center"/>
            </w:pPr>
          </w:p>
        </w:tc>
      </w:tr>
      <w:tr w:rsidR="00094670" w14:paraId="7C489C31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50E314F" w14:textId="77777777" w:rsidR="00094670" w:rsidRDefault="00AD4018" w:rsidP="001E113A">
            <w:pPr>
              <w:pStyle w:val="cTableText"/>
              <w:jc w:val="center"/>
            </w:pPr>
            <w:r>
              <w:t>LCAL-2-15</w:t>
            </w:r>
          </w:p>
        </w:tc>
        <w:tc>
          <w:tcPr>
            <w:tcW w:w="1080" w:type="dxa"/>
            <w:vAlign w:val="center"/>
          </w:tcPr>
          <w:p w14:paraId="3C868CD3" w14:textId="77777777" w:rsidR="00094670" w:rsidRDefault="00AD4018" w:rsidP="001E113A">
            <w:pPr>
              <w:pStyle w:val="cTableText"/>
              <w:jc w:val="center"/>
            </w:pPr>
            <w:r>
              <w:t>2-1-16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0D54E80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23141CA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5D28E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85B41D7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FF9AE0C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6CD23" w14:textId="77777777" w:rsidR="00094670" w:rsidRDefault="00094670" w:rsidP="001E113A">
            <w:pPr>
              <w:pStyle w:val="cTableText"/>
              <w:jc w:val="center"/>
            </w:pPr>
          </w:p>
        </w:tc>
      </w:tr>
      <w:tr w:rsidR="00BC30A9" w14:paraId="617F2285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89CF3E6" w14:textId="77777777" w:rsidR="00BC30A9" w:rsidRDefault="00BC30A9" w:rsidP="00BC30A9">
            <w:pPr>
              <w:pStyle w:val="cTableText"/>
              <w:jc w:val="center"/>
            </w:pPr>
            <w:r>
              <w:t>LCAL-1-17</w:t>
            </w:r>
          </w:p>
        </w:tc>
        <w:tc>
          <w:tcPr>
            <w:tcW w:w="1080" w:type="dxa"/>
            <w:vAlign w:val="center"/>
          </w:tcPr>
          <w:p w14:paraId="084567D8" w14:textId="77777777" w:rsidR="00BC30A9" w:rsidRDefault="00BC30A9" w:rsidP="00BC30A9">
            <w:pPr>
              <w:pStyle w:val="cTableText"/>
              <w:jc w:val="center"/>
            </w:pPr>
            <w:r>
              <w:t>11-1-17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9AD802A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01ABC06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C1A2E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175350B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880DB23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39606" w14:textId="77777777" w:rsidR="00BC30A9" w:rsidRDefault="00BC30A9" w:rsidP="00BC30A9">
            <w:pPr>
              <w:pStyle w:val="cTableText"/>
              <w:jc w:val="center"/>
            </w:pPr>
          </w:p>
        </w:tc>
      </w:tr>
      <w:tr w:rsidR="00BC30A9" w14:paraId="38EF72A4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55C26F3" w14:textId="77777777" w:rsidR="00BC30A9" w:rsidRDefault="00CD240A" w:rsidP="00BC30A9">
            <w:pPr>
              <w:pStyle w:val="cTableText"/>
              <w:jc w:val="center"/>
            </w:pPr>
            <w:r>
              <w:t>LCAL-1-18</w:t>
            </w:r>
          </w:p>
        </w:tc>
        <w:tc>
          <w:tcPr>
            <w:tcW w:w="1080" w:type="dxa"/>
            <w:vAlign w:val="center"/>
          </w:tcPr>
          <w:p w14:paraId="1B4F21EE" w14:textId="77777777" w:rsidR="00BC30A9" w:rsidRDefault="00CD240A" w:rsidP="00BC30A9">
            <w:pPr>
              <w:pStyle w:val="cTableText"/>
              <w:jc w:val="center"/>
            </w:pPr>
            <w:r>
              <w:t>1-1-19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5D55F48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5B5335C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020F9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57DAE0C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18AE809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48DC4" w14:textId="77777777" w:rsidR="00BC30A9" w:rsidRDefault="00BC30A9" w:rsidP="00BC30A9">
            <w:pPr>
              <w:pStyle w:val="cTableText"/>
              <w:jc w:val="center"/>
            </w:pPr>
          </w:p>
        </w:tc>
      </w:tr>
      <w:tr w:rsidR="00BC30A9" w14:paraId="1C35FA26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50DE0A2" w14:textId="77777777" w:rsidR="00BC30A9" w:rsidRDefault="0030208A" w:rsidP="00BC30A9">
            <w:pPr>
              <w:pStyle w:val="cTableText"/>
              <w:jc w:val="center"/>
            </w:pPr>
            <w:r>
              <w:t>LCAL-</w:t>
            </w:r>
            <w:r w:rsidR="00FC4F16">
              <w:t>1-</w:t>
            </w:r>
            <w:r>
              <w:t>19</w:t>
            </w:r>
          </w:p>
        </w:tc>
        <w:tc>
          <w:tcPr>
            <w:tcW w:w="1080" w:type="dxa"/>
            <w:vAlign w:val="center"/>
          </w:tcPr>
          <w:p w14:paraId="106F85A4" w14:textId="77777777" w:rsidR="00BC30A9" w:rsidRDefault="0030208A" w:rsidP="00BC30A9">
            <w:pPr>
              <w:pStyle w:val="cTableText"/>
              <w:jc w:val="center"/>
            </w:pPr>
            <w:r>
              <w:t>7-1-20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1668F70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69991A1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4B470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43B1CB5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AC91483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4A760" w14:textId="77777777" w:rsidR="00BC30A9" w:rsidRDefault="00BC30A9" w:rsidP="00BC30A9">
            <w:pPr>
              <w:pStyle w:val="cTableText"/>
              <w:jc w:val="center"/>
            </w:pPr>
          </w:p>
        </w:tc>
      </w:tr>
      <w:tr w:rsidR="00BC30A9" w14:paraId="68589DFB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DCA4956" w14:textId="77777777" w:rsidR="00BC30A9" w:rsidRDefault="00FC4F16" w:rsidP="00BC30A9">
            <w:pPr>
              <w:pStyle w:val="cTableText"/>
              <w:jc w:val="center"/>
            </w:pPr>
            <w:r>
              <w:t>LCAL-2-19</w:t>
            </w:r>
          </w:p>
        </w:tc>
        <w:tc>
          <w:tcPr>
            <w:tcW w:w="1080" w:type="dxa"/>
            <w:vAlign w:val="center"/>
          </w:tcPr>
          <w:p w14:paraId="346C57A9" w14:textId="77777777" w:rsidR="00BC30A9" w:rsidRDefault="00FC4F16" w:rsidP="00BC30A9">
            <w:pPr>
              <w:pStyle w:val="cTableText"/>
              <w:jc w:val="center"/>
            </w:pPr>
            <w:r>
              <w:t>7-1-20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B6BCC0E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18010E0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42869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55EFF1D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86DD381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7B8C8" w14:textId="77777777" w:rsidR="00BC30A9" w:rsidRDefault="00BC30A9" w:rsidP="00BC30A9">
            <w:pPr>
              <w:pStyle w:val="cTableText"/>
              <w:jc w:val="center"/>
            </w:pPr>
          </w:p>
        </w:tc>
      </w:tr>
      <w:tr w:rsidR="00BC30A9" w14:paraId="2AFEB392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AB19168" w14:textId="77777777" w:rsidR="00BC30A9" w:rsidRDefault="00826477" w:rsidP="00BC30A9">
            <w:pPr>
              <w:pStyle w:val="cTableText"/>
              <w:jc w:val="center"/>
            </w:pPr>
            <w:r>
              <w:t>LCAL-1-20</w:t>
            </w:r>
          </w:p>
        </w:tc>
        <w:tc>
          <w:tcPr>
            <w:tcW w:w="1080" w:type="dxa"/>
            <w:vAlign w:val="center"/>
          </w:tcPr>
          <w:p w14:paraId="792419D8" w14:textId="77777777" w:rsidR="00BC30A9" w:rsidRDefault="00826477" w:rsidP="00BC30A9">
            <w:pPr>
              <w:pStyle w:val="cTableText"/>
              <w:jc w:val="center"/>
            </w:pPr>
            <w:r>
              <w:t>1-1-21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9007637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1C41AD6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64B25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2BDCE9D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6AC46C2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365A2" w14:textId="77777777" w:rsidR="00BC30A9" w:rsidRDefault="00BC30A9" w:rsidP="00BC30A9">
            <w:pPr>
              <w:pStyle w:val="cTableText"/>
              <w:jc w:val="center"/>
            </w:pPr>
          </w:p>
        </w:tc>
      </w:tr>
      <w:tr w:rsidR="00BC30A9" w14:paraId="71AA9EF2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83BB8F7" w14:textId="77777777" w:rsidR="00BC30A9" w:rsidRDefault="003444A2" w:rsidP="00BC30A9">
            <w:pPr>
              <w:pStyle w:val="cTableText"/>
              <w:jc w:val="center"/>
            </w:pPr>
            <w:r>
              <w:t>LCAL-2-20</w:t>
            </w:r>
          </w:p>
        </w:tc>
        <w:tc>
          <w:tcPr>
            <w:tcW w:w="1080" w:type="dxa"/>
            <w:vAlign w:val="center"/>
          </w:tcPr>
          <w:p w14:paraId="763395CC" w14:textId="77777777" w:rsidR="00BC30A9" w:rsidRDefault="003444A2" w:rsidP="00BC30A9">
            <w:pPr>
              <w:pStyle w:val="cTableText"/>
              <w:jc w:val="center"/>
            </w:pPr>
            <w:r>
              <w:t>10-1-22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406AA8C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EC98503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0C139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C01685E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D0DD4FC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0A4AE" w14:textId="77777777" w:rsidR="00BC30A9" w:rsidRDefault="00BC30A9" w:rsidP="00BC30A9">
            <w:pPr>
              <w:pStyle w:val="cTableText"/>
              <w:jc w:val="center"/>
            </w:pPr>
          </w:p>
        </w:tc>
      </w:tr>
      <w:tr w:rsidR="00BC30A9" w14:paraId="04AB3A3C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9A08DF2" w14:textId="77777777" w:rsidR="00BC30A9" w:rsidRDefault="0063521C" w:rsidP="00BC30A9">
            <w:pPr>
              <w:pStyle w:val="cTableText"/>
              <w:jc w:val="center"/>
            </w:pPr>
            <w:r>
              <w:t>LCAL-1-23</w:t>
            </w:r>
          </w:p>
        </w:tc>
        <w:tc>
          <w:tcPr>
            <w:tcW w:w="1080" w:type="dxa"/>
            <w:vAlign w:val="center"/>
          </w:tcPr>
          <w:p w14:paraId="5F724345" w14:textId="77777777" w:rsidR="00BC30A9" w:rsidRDefault="0063521C" w:rsidP="00BC30A9">
            <w:pPr>
              <w:pStyle w:val="cTableText"/>
              <w:jc w:val="center"/>
            </w:pPr>
            <w:r>
              <w:t>7-1-24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D8B9D69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0229BD6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140A7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2DA0D54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23E0E02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C28EF" w14:textId="77777777" w:rsidR="00BC30A9" w:rsidRDefault="00BC30A9" w:rsidP="00BC30A9">
            <w:pPr>
              <w:pStyle w:val="cTableText"/>
              <w:jc w:val="center"/>
            </w:pPr>
          </w:p>
        </w:tc>
      </w:tr>
      <w:tr w:rsidR="00BC30A9" w14:paraId="4850ADB3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7E5C85E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5449D50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453AD67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93009C2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319F1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336EA73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CCD0496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5BAEC" w14:textId="77777777" w:rsidR="00BC30A9" w:rsidRDefault="00BC30A9" w:rsidP="00BC30A9">
            <w:pPr>
              <w:pStyle w:val="cTableText"/>
              <w:jc w:val="center"/>
            </w:pPr>
          </w:p>
        </w:tc>
      </w:tr>
      <w:tr w:rsidR="00BC30A9" w14:paraId="6C6BE8AC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A248E2F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76F78F7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A80780B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D8A0F71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F4CE6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2B5EE24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87DCC11" w14:textId="77777777" w:rsidR="00BC30A9" w:rsidRPr="00387FCF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AA516" w14:textId="77777777" w:rsidR="00BC30A9" w:rsidRPr="00387FCF" w:rsidRDefault="00BC30A9" w:rsidP="00BC30A9">
            <w:pPr>
              <w:pStyle w:val="cTableText"/>
              <w:jc w:val="center"/>
            </w:pPr>
          </w:p>
        </w:tc>
      </w:tr>
      <w:tr w:rsidR="00BC30A9" w14:paraId="743883F3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2CA0AB8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C09EE9E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413D89A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8695513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19E89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F5B9F12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8F26350" w14:textId="77777777" w:rsidR="00BC30A9" w:rsidRPr="00387FCF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8AB82" w14:textId="77777777" w:rsidR="00BC30A9" w:rsidRPr="00387FCF" w:rsidRDefault="00BC30A9" w:rsidP="00BC30A9">
            <w:pPr>
              <w:pStyle w:val="cTableText"/>
              <w:jc w:val="center"/>
            </w:pPr>
          </w:p>
        </w:tc>
      </w:tr>
      <w:tr w:rsidR="00BC30A9" w14:paraId="0D38C79D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72AE66E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3D6EC32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72FF2A8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57D1596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1ED51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6E9FD64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9AAAB50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AE891" w14:textId="77777777" w:rsidR="00BC30A9" w:rsidRDefault="00BC30A9" w:rsidP="00BC30A9">
            <w:pPr>
              <w:pStyle w:val="cTableText"/>
              <w:jc w:val="center"/>
            </w:pPr>
          </w:p>
        </w:tc>
      </w:tr>
      <w:tr w:rsidR="00BC30A9" w14:paraId="11F0887E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64E89B5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E05BD06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D31419B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5AEBA83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6204F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682660B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3918AB1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261D8" w14:textId="77777777" w:rsidR="00BC30A9" w:rsidRDefault="00BC30A9" w:rsidP="00BC30A9">
            <w:pPr>
              <w:pStyle w:val="cTableText"/>
              <w:jc w:val="center"/>
            </w:pPr>
          </w:p>
        </w:tc>
      </w:tr>
      <w:tr w:rsidR="00BC30A9" w14:paraId="2E9FFDF5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3B10843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996DEE9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BF2720D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F0E3BA8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37B31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669D480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50A1A33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BFF5A" w14:textId="77777777" w:rsidR="00BC30A9" w:rsidRDefault="00BC30A9" w:rsidP="00BC30A9">
            <w:pPr>
              <w:pStyle w:val="cTableText"/>
              <w:jc w:val="center"/>
            </w:pPr>
          </w:p>
        </w:tc>
      </w:tr>
      <w:tr w:rsidR="00BC30A9" w14:paraId="12AFA49F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ADE66D0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11B05FD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4C19F3E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306C950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60052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226FFBC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D2DC71C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C41A8" w14:textId="77777777" w:rsidR="00BC30A9" w:rsidRDefault="00BC30A9" w:rsidP="00BC30A9">
            <w:pPr>
              <w:pStyle w:val="cTableText"/>
              <w:jc w:val="center"/>
            </w:pPr>
          </w:p>
        </w:tc>
      </w:tr>
      <w:tr w:rsidR="00BC30A9" w14:paraId="11AD7D79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74B3263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AD8FCDF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169C910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2531A52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57568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D160AC5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1A8084D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3388F" w14:textId="77777777" w:rsidR="00BC30A9" w:rsidRDefault="00BC30A9" w:rsidP="00BC30A9">
            <w:pPr>
              <w:pStyle w:val="cTableText"/>
              <w:jc w:val="center"/>
            </w:pPr>
          </w:p>
        </w:tc>
      </w:tr>
    </w:tbl>
    <w:p w14:paraId="47B35549" w14:textId="77777777" w:rsidR="000958E5" w:rsidRPr="00094670" w:rsidRDefault="000958E5" w:rsidP="00094670">
      <w:pPr>
        <w:pStyle w:val="ctablespace"/>
      </w:pPr>
    </w:p>
    <w:sectPr w:rsidR="000958E5" w:rsidRPr="00094670">
      <w:headerReference w:type="default" r:id="rId11"/>
      <w:footerReference w:type="default" r:id="rId12"/>
      <w:pgSz w:w="12240" w:h="15840" w:code="1"/>
      <w:pgMar w:top="1080" w:right="1440" w:bottom="720" w:left="1440" w:header="720" w:footer="36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A005C" w14:textId="77777777" w:rsidR="00CB3C1F" w:rsidRDefault="00CB3C1F">
      <w:r>
        <w:separator/>
      </w:r>
    </w:p>
  </w:endnote>
  <w:endnote w:type="continuationSeparator" w:id="0">
    <w:p w14:paraId="29DBCCBC" w14:textId="77777777" w:rsidR="00CB3C1F" w:rsidRDefault="00CB3C1F">
      <w:r>
        <w:continuationSeparator/>
      </w:r>
    </w:p>
  </w:endnote>
  <w:endnote w:type="continuationNotice" w:id="1">
    <w:p w14:paraId="14554777" w14:textId="77777777" w:rsidR="0056294C" w:rsidRDefault="005629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193FF" w14:textId="77777777" w:rsidR="001E113A" w:rsidRDefault="001E113A">
    <w:pPr>
      <w:pStyle w:val="Footer"/>
    </w:pPr>
    <w:r>
      <w:tab/>
    </w:r>
    <w:r w:rsidR="007F50DB">
      <w:t>Update Log</w:t>
    </w:r>
    <w:r>
      <w:t>-</w:t>
    </w:r>
    <w:r w:rsidR="00094670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9B373" w14:textId="77777777" w:rsidR="00CB3C1F" w:rsidRDefault="00CB3C1F">
      <w:r>
        <w:separator/>
      </w:r>
    </w:p>
  </w:footnote>
  <w:footnote w:type="continuationSeparator" w:id="0">
    <w:p w14:paraId="0F152774" w14:textId="77777777" w:rsidR="00CB3C1F" w:rsidRDefault="00CB3C1F">
      <w:r>
        <w:continuationSeparator/>
      </w:r>
    </w:p>
  </w:footnote>
  <w:footnote w:type="continuationNotice" w:id="1">
    <w:p w14:paraId="1B07A5A8" w14:textId="77777777" w:rsidR="0056294C" w:rsidRDefault="005629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04E51" w14:textId="77777777" w:rsidR="00B2018E" w:rsidRDefault="00B2018E">
    <w:pPr>
      <w:pStyle w:val="Header"/>
    </w:pPr>
    <w:r>
      <w:t>Living Choices Assisted Living</w:t>
    </w:r>
    <w:r>
      <w:tab/>
    </w:r>
    <w:r w:rsidR="007F50DB">
      <w:t>Update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2D1C"/>
    <w:multiLevelType w:val="hybridMultilevel"/>
    <w:tmpl w:val="98B83592"/>
    <w:lvl w:ilvl="0" w:tplc="0B84160E">
      <w:start w:val="1"/>
      <w:numFmt w:val="bullet"/>
      <w:pStyle w:val="c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462501402">
    <w:abstractNumId w:val="2"/>
  </w:num>
  <w:num w:numId="2" w16cid:durableId="816456754">
    <w:abstractNumId w:val="1"/>
  </w:num>
  <w:num w:numId="3" w16cid:durableId="1061951588">
    <w:abstractNumId w:val="0"/>
  </w:num>
  <w:num w:numId="4" w16cid:durableId="2067336483">
    <w:abstractNumId w:val="3"/>
  </w:num>
  <w:num w:numId="5" w16cid:durableId="881021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stroke weight="1.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5B07"/>
    <w:rsid w:val="0002365D"/>
    <w:rsid w:val="00030ED6"/>
    <w:rsid w:val="00050669"/>
    <w:rsid w:val="00053315"/>
    <w:rsid w:val="00060113"/>
    <w:rsid w:val="000628F9"/>
    <w:rsid w:val="00072E19"/>
    <w:rsid w:val="00083B58"/>
    <w:rsid w:val="00083E02"/>
    <w:rsid w:val="00094670"/>
    <w:rsid w:val="000958E5"/>
    <w:rsid w:val="000B1111"/>
    <w:rsid w:val="000B50E0"/>
    <w:rsid w:val="000D04A2"/>
    <w:rsid w:val="000F2DD9"/>
    <w:rsid w:val="000F76C0"/>
    <w:rsid w:val="00101780"/>
    <w:rsid w:val="00112ABA"/>
    <w:rsid w:val="00120005"/>
    <w:rsid w:val="00122114"/>
    <w:rsid w:val="001242C2"/>
    <w:rsid w:val="00130A48"/>
    <w:rsid w:val="00133E5D"/>
    <w:rsid w:val="001414DC"/>
    <w:rsid w:val="0014235C"/>
    <w:rsid w:val="0014247D"/>
    <w:rsid w:val="00143772"/>
    <w:rsid w:val="001603DB"/>
    <w:rsid w:val="00164DCD"/>
    <w:rsid w:val="00165B33"/>
    <w:rsid w:val="00193286"/>
    <w:rsid w:val="001A0D0E"/>
    <w:rsid w:val="001A48C7"/>
    <w:rsid w:val="001C284A"/>
    <w:rsid w:val="001D0579"/>
    <w:rsid w:val="001D7ABE"/>
    <w:rsid w:val="001E113A"/>
    <w:rsid w:val="00220402"/>
    <w:rsid w:val="002451C0"/>
    <w:rsid w:val="002624BD"/>
    <w:rsid w:val="002C58E4"/>
    <w:rsid w:val="002E282D"/>
    <w:rsid w:val="002F67CD"/>
    <w:rsid w:val="002F6E6A"/>
    <w:rsid w:val="0030208A"/>
    <w:rsid w:val="00316E42"/>
    <w:rsid w:val="0032209E"/>
    <w:rsid w:val="00322A54"/>
    <w:rsid w:val="003444A2"/>
    <w:rsid w:val="00354D32"/>
    <w:rsid w:val="00356721"/>
    <w:rsid w:val="003C0935"/>
    <w:rsid w:val="003C34F0"/>
    <w:rsid w:val="003F3B21"/>
    <w:rsid w:val="0042017E"/>
    <w:rsid w:val="004244F2"/>
    <w:rsid w:val="00432E3B"/>
    <w:rsid w:val="0045613C"/>
    <w:rsid w:val="00466844"/>
    <w:rsid w:val="004719BA"/>
    <w:rsid w:val="004728E2"/>
    <w:rsid w:val="004959BB"/>
    <w:rsid w:val="004A4587"/>
    <w:rsid w:val="004B63FE"/>
    <w:rsid w:val="004E17C4"/>
    <w:rsid w:val="00507856"/>
    <w:rsid w:val="00512350"/>
    <w:rsid w:val="00523372"/>
    <w:rsid w:val="00525347"/>
    <w:rsid w:val="0054240E"/>
    <w:rsid w:val="0056294C"/>
    <w:rsid w:val="00565AB3"/>
    <w:rsid w:val="00567EBC"/>
    <w:rsid w:val="00596DFE"/>
    <w:rsid w:val="005A2C49"/>
    <w:rsid w:val="005B2944"/>
    <w:rsid w:val="005D1A95"/>
    <w:rsid w:val="005F30CA"/>
    <w:rsid w:val="006026D4"/>
    <w:rsid w:val="00603D31"/>
    <w:rsid w:val="00614286"/>
    <w:rsid w:val="00626F15"/>
    <w:rsid w:val="00631ABB"/>
    <w:rsid w:val="0063521C"/>
    <w:rsid w:val="00637426"/>
    <w:rsid w:val="00655892"/>
    <w:rsid w:val="006579EE"/>
    <w:rsid w:val="00666C58"/>
    <w:rsid w:val="0067400C"/>
    <w:rsid w:val="0068623D"/>
    <w:rsid w:val="006A07DC"/>
    <w:rsid w:val="006B2AAC"/>
    <w:rsid w:val="006C6EE5"/>
    <w:rsid w:val="006D1F32"/>
    <w:rsid w:val="006D2116"/>
    <w:rsid w:val="006D356B"/>
    <w:rsid w:val="006D48A8"/>
    <w:rsid w:val="006E7D9C"/>
    <w:rsid w:val="007059A8"/>
    <w:rsid w:val="0072234A"/>
    <w:rsid w:val="007337C7"/>
    <w:rsid w:val="00733DB5"/>
    <w:rsid w:val="007347AC"/>
    <w:rsid w:val="00734C19"/>
    <w:rsid w:val="00745B07"/>
    <w:rsid w:val="00761E02"/>
    <w:rsid w:val="00767223"/>
    <w:rsid w:val="00771816"/>
    <w:rsid w:val="00777822"/>
    <w:rsid w:val="00777A03"/>
    <w:rsid w:val="00790BF9"/>
    <w:rsid w:val="007A07BA"/>
    <w:rsid w:val="007A5420"/>
    <w:rsid w:val="007B1892"/>
    <w:rsid w:val="007C353D"/>
    <w:rsid w:val="007D730E"/>
    <w:rsid w:val="007F50DB"/>
    <w:rsid w:val="00800AF1"/>
    <w:rsid w:val="0082433A"/>
    <w:rsid w:val="00826477"/>
    <w:rsid w:val="00826767"/>
    <w:rsid w:val="00830F10"/>
    <w:rsid w:val="00844C0A"/>
    <w:rsid w:val="0087151D"/>
    <w:rsid w:val="00880346"/>
    <w:rsid w:val="008A3451"/>
    <w:rsid w:val="008A58F2"/>
    <w:rsid w:val="008D0766"/>
    <w:rsid w:val="008D23B8"/>
    <w:rsid w:val="008D7E85"/>
    <w:rsid w:val="009262A5"/>
    <w:rsid w:val="00931AEB"/>
    <w:rsid w:val="0093524A"/>
    <w:rsid w:val="00960FF5"/>
    <w:rsid w:val="00961804"/>
    <w:rsid w:val="00972F37"/>
    <w:rsid w:val="00976ACA"/>
    <w:rsid w:val="00982984"/>
    <w:rsid w:val="00990125"/>
    <w:rsid w:val="00991D41"/>
    <w:rsid w:val="009A1B95"/>
    <w:rsid w:val="009A7119"/>
    <w:rsid w:val="009B5C77"/>
    <w:rsid w:val="009B5FAD"/>
    <w:rsid w:val="009B752C"/>
    <w:rsid w:val="009C67EF"/>
    <w:rsid w:val="009D07C9"/>
    <w:rsid w:val="009D1F0A"/>
    <w:rsid w:val="009F6DD3"/>
    <w:rsid w:val="00A051BA"/>
    <w:rsid w:val="00A102B5"/>
    <w:rsid w:val="00A2221D"/>
    <w:rsid w:val="00A32C02"/>
    <w:rsid w:val="00A4280E"/>
    <w:rsid w:val="00A5247A"/>
    <w:rsid w:val="00A708AC"/>
    <w:rsid w:val="00A76461"/>
    <w:rsid w:val="00A83EDA"/>
    <w:rsid w:val="00A85C69"/>
    <w:rsid w:val="00AB0F7F"/>
    <w:rsid w:val="00AB29E8"/>
    <w:rsid w:val="00AD4018"/>
    <w:rsid w:val="00AE1E73"/>
    <w:rsid w:val="00AE2238"/>
    <w:rsid w:val="00AE30D2"/>
    <w:rsid w:val="00AF5A01"/>
    <w:rsid w:val="00B02BFB"/>
    <w:rsid w:val="00B2018E"/>
    <w:rsid w:val="00B21A2C"/>
    <w:rsid w:val="00B3080F"/>
    <w:rsid w:val="00B43C1C"/>
    <w:rsid w:val="00B44904"/>
    <w:rsid w:val="00B479B9"/>
    <w:rsid w:val="00B52ED9"/>
    <w:rsid w:val="00B6257C"/>
    <w:rsid w:val="00B66C05"/>
    <w:rsid w:val="00B8210D"/>
    <w:rsid w:val="00B90091"/>
    <w:rsid w:val="00B92B6B"/>
    <w:rsid w:val="00BA1370"/>
    <w:rsid w:val="00BB4367"/>
    <w:rsid w:val="00BB6D01"/>
    <w:rsid w:val="00BC30A9"/>
    <w:rsid w:val="00BE0CC8"/>
    <w:rsid w:val="00BE5DCC"/>
    <w:rsid w:val="00C03177"/>
    <w:rsid w:val="00C14A73"/>
    <w:rsid w:val="00C17F44"/>
    <w:rsid w:val="00C20011"/>
    <w:rsid w:val="00C21EE9"/>
    <w:rsid w:val="00C424C5"/>
    <w:rsid w:val="00C51686"/>
    <w:rsid w:val="00C54D54"/>
    <w:rsid w:val="00C63846"/>
    <w:rsid w:val="00C77A43"/>
    <w:rsid w:val="00C8291C"/>
    <w:rsid w:val="00CA3CED"/>
    <w:rsid w:val="00CA5C9C"/>
    <w:rsid w:val="00CA5D2D"/>
    <w:rsid w:val="00CB278E"/>
    <w:rsid w:val="00CB3C1F"/>
    <w:rsid w:val="00CB5297"/>
    <w:rsid w:val="00CC4EC9"/>
    <w:rsid w:val="00CD240A"/>
    <w:rsid w:val="00CD5493"/>
    <w:rsid w:val="00CD6563"/>
    <w:rsid w:val="00CE40F9"/>
    <w:rsid w:val="00CE66D9"/>
    <w:rsid w:val="00CF0873"/>
    <w:rsid w:val="00D12706"/>
    <w:rsid w:val="00D13452"/>
    <w:rsid w:val="00D4157D"/>
    <w:rsid w:val="00D7415D"/>
    <w:rsid w:val="00D81B17"/>
    <w:rsid w:val="00D828E3"/>
    <w:rsid w:val="00DA1702"/>
    <w:rsid w:val="00DA62B5"/>
    <w:rsid w:val="00DD0B41"/>
    <w:rsid w:val="00DE0C87"/>
    <w:rsid w:val="00DF439A"/>
    <w:rsid w:val="00DF542C"/>
    <w:rsid w:val="00DF624D"/>
    <w:rsid w:val="00DF785B"/>
    <w:rsid w:val="00E07A3C"/>
    <w:rsid w:val="00E257CC"/>
    <w:rsid w:val="00E44033"/>
    <w:rsid w:val="00E44FF6"/>
    <w:rsid w:val="00E5085A"/>
    <w:rsid w:val="00E7176A"/>
    <w:rsid w:val="00E765DC"/>
    <w:rsid w:val="00E85237"/>
    <w:rsid w:val="00E92BF2"/>
    <w:rsid w:val="00E9426E"/>
    <w:rsid w:val="00ED2314"/>
    <w:rsid w:val="00EE11A3"/>
    <w:rsid w:val="00EF24DC"/>
    <w:rsid w:val="00EF631B"/>
    <w:rsid w:val="00F01468"/>
    <w:rsid w:val="00F13E74"/>
    <w:rsid w:val="00F559E2"/>
    <w:rsid w:val="00F665AC"/>
    <w:rsid w:val="00F86131"/>
    <w:rsid w:val="00F86A94"/>
    <w:rsid w:val="00FA7E68"/>
    <w:rsid w:val="00FC2A0A"/>
    <w:rsid w:val="00FC4F16"/>
    <w:rsid w:val="00FC515C"/>
    <w:rsid w:val="00FC6D85"/>
    <w:rsid w:val="00FD210C"/>
    <w:rsid w:val="00FD2C1F"/>
    <w:rsid w:val="00FD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1.5pt"/>
    </o:shapedefaults>
    <o:shapelayout v:ext="edit">
      <o:idmap v:ext="edit" data="2"/>
    </o:shapelayout>
  </w:shapeDefaults>
  <w:decimalSymbol w:val="."/>
  <w:listSeparator w:val=","/>
  <w14:docId w14:val="21220D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DrugDose">
    <w:name w:val="VDrugDose"/>
    <w:basedOn w:val="Normal"/>
    <w:pPr>
      <w:ind w:left="346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5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4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1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2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customStyle="1" w:styleId="cbullet">
    <w:name w:val="cbullet"/>
    <w:basedOn w:val="ctext"/>
    <w:pPr>
      <w:numPr>
        <w:numId w:val="3"/>
      </w:numPr>
      <w:spacing w:before="40" w:after="40"/>
    </w:p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bulletindent">
    <w:name w:val="cbulletindent"/>
    <w:basedOn w:val="cbullet"/>
    <w:pPr>
      <w:tabs>
        <w:tab w:val="left" w:pos="720"/>
        <w:tab w:val="left" w:pos="1440"/>
        <w:tab w:val="left" w:pos="1656"/>
      </w:tabs>
      <w:spacing w:before="0" w:after="0"/>
      <w:ind w:left="2160" w:hanging="72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customStyle="1" w:styleId="ctextu">
    <w:name w:val="ctextu"/>
    <w:basedOn w:val="ctext"/>
    <w:rPr>
      <w:u w:val="single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head1"/>
    <w:pPr>
      <w:spacing w:before="0" w:after="0"/>
    </w:pPr>
  </w:style>
  <w:style w:type="paragraph" w:customStyle="1" w:styleId="clettered0">
    <w:name w:val="clettered"/>
    <w:basedOn w:val="Normal"/>
    <w:pPr>
      <w:widowControl w:val="0"/>
      <w:tabs>
        <w:tab w:val="left" w:pos="720"/>
        <w:tab w:val="left" w:pos="1440"/>
        <w:tab w:val="left" w:pos="1656"/>
        <w:tab w:val="left" w:pos="2016"/>
      </w:tabs>
      <w:spacing w:line="240" w:lineRule="atLeast"/>
      <w:ind w:left="1440" w:hanging="720"/>
      <w:jc w:val="both"/>
    </w:pPr>
    <w:rPr>
      <w:rFonts w:ascii="Bookman Old Style" w:hAnsi="Bookman Old Style"/>
    </w:rPr>
  </w:style>
  <w:style w:type="paragraph" w:customStyle="1" w:styleId="chead2-cont">
    <w:name w:val="chead2-cont."/>
    <w:basedOn w:val="chead2"/>
    <w:next w:val="ctext"/>
    <w:pPr>
      <w:tabs>
        <w:tab w:val="clear" w:pos="1440"/>
        <w:tab w:val="left" w:pos="1656"/>
      </w:tabs>
      <w:spacing w:before="0" w:after="0"/>
      <w:ind w:left="1656" w:hanging="1656"/>
      <w:outlineLvl w:val="9"/>
    </w:pPr>
    <w:rPr>
      <w:rFonts w:ascii="Bookman Old Style" w:hAnsi="Bookman Old Style"/>
      <w:b w:val="0"/>
      <w:color w:val="auto"/>
      <w:u w:val="single"/>
    </w:rPr>
  </w:style>
  <w:style w:type="paragraph" w:styleId="BalloonText">
    <w:name w:val="Balloon Text"/>
    <w:basedOn w:val="Normal"/>
    <w:link w:val="BalloonTextChar"/>
    <w:rsid w:val="007347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4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8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  <MediaLengthInSeconds xmlns="459a5397-efc8-4db4-9665-6751e9557ed9" xsi:nil="true"/>
  </documentManagement>
</p:properties>
</file>

<file path=customXml/itemProps1.xml><?xml version="1.0" encoding="utf-8"?>
<ds:datastoreItem xmlns:ds="http://schemas.openxmlformats.org/officeDocument/2006/customXml" ds:itemID="{94ED54E4-6CCD-40D3-A347-3EA25FE0B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4192CC-2C4A-4B4F-AEB4-0FEDE9519A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31E4AA-3068-46C4-B89C-8FC843D3436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28D3657-942F-4436-8129-9CA958B46319}">
  <ds:schemaRefs>
    <ds:schemaRef ds:uri="http://purl.org/dc/terms/"/>
    <ds:schemaRef ds:uri="http://purl.org/dc/elements/1.1/"/>
    <ds:schemaRef ds:uri="8e69ce0d-1efe-43da-bb4e-b658dcfa5055"/>
    <ds:schemaRef ds:uri="459a5397-efc8-4db4-9665-6751e9557ed9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LCAL Update Log</vt:lpstr>
    </vt:vector>
  </TitlesOfParts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LCAL Update Log</dc:title>
  <dc:subject/>
  <dc:creator/>
  <cp:keywords/>
  <cp:lastModifiedBy/>
  <cp:revision>1</cp:revision>
  <dcterms:created xsi:type="dcterms:W3CDTF">2025-02-20T16:28:00Z</dcterms:created>
  <dcterms:modified xsi:type="dcterms:W3CDTF">2025-05-28T19:53:00Z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 Klerk, Stacie</vt:lpwstr>
  </property>
  <property fmtid="{D5CDD505-2E9C-101B-9397-08002B2CF9AE}" pid="3" name="Order">
    <vt:lpwstr>58733200.0000000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de Klerk, Stacie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ContentTypeId">
    <vt:lpwstr>0x010100582257B5365C244BAAC629BD9C2E8D96</vt:lpwstr>
  </property>
  <property fmtid="{D5CDD505-2E9C-101B-9397-08002B2CF9AE}" pid="9" name="MediaLengthInSeconds">
    <vt:lpwstr/>
  </property>
  <property fmtid="{D5CDD505-2E9C-101B-9397-08002B2CF9AE}" pid="10" name="MediaServiceImageTags">
    <vt:lpwstr/>
  </property>
</Properties>
</file>